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2E754" w14:textId="77777777" w:rsidR="000E78C7" w:rsidRDefault="000E78C7" w:rsidP="000E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>Уполномоченные</w:t>
      </w:r>
      <w:r w:rsidRPr="00A6666A">
        <w:rPr>
          <w:rFonts w:ascii="Times New Roman" w:hAnsi="Times New Roman" w:cs="Times New Roman"/>
          <w:sz w:val="30"/>
          <w:szCs w:val="30"/>
          <w:lang w:bidi="ru-RU"/>
        </w:rPr>
        <w:t xml:space="preserve"> лица по осуществлению административных процедур, в рамках </w:t>
      </w: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>Указ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>а</w:t>
      </w: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Президента Республики Беларусь № 200 от 26.04.2010 «Об административных процедурах, осуществляемых государственными органами и иными организациями по заявлениям граждан» (далее – Указ № 200)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и </w:t>
      </w: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>постановлением Совета Министров Республики Беларусь № 548 от 24.09.2021 (далее – Постановление № 548)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bidi="ru-RU"/>
        </w:rPr>
        <w:t>и номера телефонов:</w:t>
      </w:r>
    </w:p>
    <w:p w14:paraId="5781433A" w14:textId="77777777" w:rsidR="000E78C7" w:rsidRDefault="000E78C7" w:rsidP="000E78C7">
      <w:pPr>
        <w:rPr>
          <w:rFonts w:ascii="Times New Roman" w:hAnsi="Times New Roman" w:cs="Times New Roman"/>
          <w:sz w:val="30"/>
          <w:szCs w:val="30"/>
        </w:rPr>
      </w:pPr>
    </w:p>
    <w:p w14:paraId="14FCED60" w14:textId="77777777" w:rsidR="000E78C7" w:rsidRDefault="000E78C7" w:rsidP="000E78C7">
      <w:pPr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t>По административным процедурам:</w:t>
      </w:r>
    </w:p>
    <w:p w14:paraId="462B4588" w14:textId="77777777" w:rsidR="000E78C7" w:rsidRDefault="000E78C7" w:rsidP="000E78C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 №200 – 1.1.13, 1.3.7, 1.8, 1.12, 1.13</w:t>
      </w:r>
    </w:p>
    <w:p w14:paraId="05173B17" w14:textId="77777777" w:rsidR="000E78C7" w:rsidRPr="0018729C" w:rsidRDefault="000E78C7" w:rsidP="000E78C7">
      <w:pPr>
        <w:rPr>
          <w:rFonts w:ascii="Times New Roman" w:hAnsi="Times New Roman" w:cs="Times New Roman"/>
          <w:sz w:val="30"/>
          <w:szCs w:val="30"/>
        </w:rPr>
      </w:pPr>
      <w:r w:rsidRPr="00A6666A">
        <w:rPr>
          <w:rFonts w:ascii="Times New Roman" w:hAnsi="Times New Roman" w:cs="Times New Roman"/>
          <w:bCs/>
          <w:sz w:val="30"/>
          <w:szCs w:val="30"/>
          <w:lang w:bidi="ru-RU"/>
        </w:rPr>
        <w:t>Постановление № 548</w:t>
      </w:r>
      <w:r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– 16.4.1, 16.4.2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7BDC3265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67429C2C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РСЦ №1 </w:t>
            </w:r>
          </w:p>
          <w:p w14:paraId="016E3462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. пограничников, 51/1 </w:t>
            </w:r>
          </w:p>
        </w:tc>
      </w:tr>
      <w:tr w:rsidR="000E78C7" w:rsidRPr="001C6E40" w14:paraId="5D36E358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49863FA2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3E44014B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1F2731C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1C6E40" w14:paraId="17D42F97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1DBC8F92" w14:textId="77777777" w:rsidR="000E78C7" w:rsidRPr="001C6E40" w:rsidRDefault="0001030D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Михальченко Ольга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5DC9D64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5B8EFEDC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60-10-07</w:t>
            </w:r>
          </w:p>
        </w:tc>
      </w:tr>
      <w:tr w:rsidR="000E78C7" w:rsidRPr="001C6E40" w14:paraId="47B6B13D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42327C63" w14:textId="77777777" w:rsidR="000E78C7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Заневская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Мария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5DAB536" w14:textId="77777777" w:rsidR="000E78C7" w:rsidRPr="003C7F1F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5266AAE3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65-46-38</w:t>
            </w:r>
          </w:p>
        </w:tc>
      </w:tr>
      <w:tr w:rsidR="000E78C7" w:rsidRPr="001C6E40" w14:paraId="01AAB1ED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A44C8" w14:textId="77777777" w:rsidR="000E78C7" w:rsidRPr="00A66877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bookmarkStart w:id="0" w:name="_GoBack"/>
            <w:proofErr w:type="spellStart"/>
            <w:r w:rsidRPr="00A66877">
              <w:rPr>
                <w:rFonts w:ascii="Times New Roman" w:eastAsia="Times New Roman" w:hAnsi="Times New Roman" w:cs="Times New Roman"/>
                <w:bCs/>
              </w:rPr>
              <w:t>Кужелевич</w:t>
            </w:r>
            <w:bookmarkEnd w:id="0"/>
            <w:proofErr w:type="spellEnd"/>
            <w:r w:rsidRPr="00A66877">
              <w:rPr>
                <w:rFonts w:ascii="Times New Roman" w:eastAsia="Times New Roman" w:hAnsi="Times New Roman" w:cs="Times New Roman"/>
                <w:bCs/>
              </w:rPr>
              <w:t xml:space="preserve"> Екатерина Александровна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D7B67" w14:textId="1F104B61" w:rsidR="000E78C7" w:rsidRPr="001C6E40" w:rsidRDefault="00F255A6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</w:rPr>
              <w:t>Ведущий ю</w:t>
            </w:r>
            <w:r w:rsidR="000E78C7" w:rsidRPr="001C6E40">
              <w:rPr>
                <w:rFonts w:ascii="Times New Roman" w:eastAsia="Times New Roman" w:hAnsi="Times New Roman" w:cs="Times New Roman"/>
              </w:rPr>
              <w:t>рисконсульт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41AF4" w14:textId="77777777" w:rsidR="000E78C7" w:rsidRPr="009B1F2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9B1F2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65-46-20</w:t>
            </w:r>
          </w:p>
        </w:tc>
      </w:tr>
      <w:tr w:rsidR="000E78C7" w:rsidRPr="001C6E40" w14:paraId="5EFC0ED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875D1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Дубина Екатерина Витальевна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868F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D2C5D4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65-46-26, 65-46-07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65-46-35, 68-84-90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65-46-08, 65-46-03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65-46-09</w:t>
            </w:r>
          </w:p>
        </w:tc>
      </w:tr>
      <w:tr w:rsidR="000E78C7" w:rsidRPr="001C6E40" w14:paraId="226764D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22338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Панасевич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Елена Станиславовна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DCCB9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2EC3A395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1C6E40" w14:paraId="1E1EB66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005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Павловская Екатерина Сергеевна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917CF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E3541E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1B47528D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0EC7D313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1A369E40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C61CB7A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ул. Огинского, 50-79</w:t>
            </w:r>
          </w:p>
        </w:tc>
      </w:tr>
      <w:tr w:rsidR="000E78C7" w:rsidRPr="001C6E40" w14:paraId="509C76CC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22F94BE2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50E0D79F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CBCC348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9B2F73" w:rsidRPr="001C6E40" w14:paraId="39C23538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1D86618E" w14:textId="77777777" w:rsidR="009B2F73" w:rsidRPr="001C6E40" w:rsidRDefault="009B2F73" w:rsidP="009B2F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Рак Ольга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7593836" w14:textId="77777777" w:rsidR="009B2F73" w:rsidRPr="001C6E40" w:rsidRDefault="009B2F73" w:rsidP="009B2F7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44CE4F3A" w14:textId="77777777" w:rsidR="009B2F73" w:rsidRPr="001C6E40" w:rsidRDefault="009B2F73" w:rsidP="009B2F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67-43-56</w:t>
            </w:r>
          </w:p>
        </w:tc>
      </w:tr>
      <w:tr w:rsidR="009B2F73" w:rsidRPr="001C6E40" w14:paraId="7790021D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6A807451" w14:textId="77777777" w:rsidR="009B2F73" w:rsidRPr="001C6E40" w:rsidRDefault="0001030D" w:rsidP="009B2F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Акулич Елена Ивановна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CFB327F" w14:textId="77777777" w:rsidR="009B2F73" w:rsidRPr="001C6E40" w:rsidRDefault="009B2F73" w:rsidP="009B2F7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2BCD21A2" w14:textId="77777777" w:rsidR="009B2F73" w:rsidRPr="001C6E40" w:rsidRDefault="009B2F73" w:rsidP="009B2F7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67-43-08</w:t>
            </w:r>
          </w:p>
        </w:tc>
      </w:tr>
      <w:tr w:rsidR="009B2F73" w:rsidRPr="001C6E40" w14:paraId="34E5FF32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6AAE1090" w14:textId="77777777" w:rsidR="009B2F73" w:rsidRPr="001C6E40" w:rsidRDefault="009B2F73" w:rsidP="009B2F7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Генечко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Людмила Витольдовна</w:t>
            </w:r>
            <w:r w:rsidRPr="001C6E40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3123" w:type="dxa"/>
            <w:shd w:val="clear" w:color="auto" w:fill="auto"/>
            <w:noWrap/>
          </w:tcPr>
          <w:p w14:paraId="32BE523C" w14:textId="77777777" w:rsidR="009B2F73" w:rsidRPr="001C6E40" w:rsidRDefault="009B2F73" w:rsidP="009B2F73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Юрисконсульт</w:t>
            </w:r>
          </w:p>
        </w:tc>
        <w:tc>
          <w:tcPr>
            <w:tcW w:w="2127" w:type="dxa"/>
          </w:tcPr>
          <w:p w14:paraId="4A658D2E" w14:textId="77777777" w:rsidR="009B2F73" w:rsidRPr="009A465C" w:rsidRDefault="009B2F73" w:rsidP="009B2F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A465C">
              <w:rPr>
                <w:rFonts w:ascii="Times New Roman" w:eastAsia="Times New Roman" w:hAnsi="Times New Roman" w:cs="Times New Roman"/>
              </w:rPr>
              <w:t>67-43-72</w:t>
            </w:r>
          </w:p>
        </w:tc>
      </w:tr>
      <w:tr w:rsidR="0001030D" w:rsidRPr="001C6E40" w14:paraId="354264CA" w14:textId="77777777" w:rsidTr="000A7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BE0B3" w14:textId="77777777" w:rsidR="0001030D" w:rsidRPr="0001030D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1030D">
              <w:rPr>
                <w:rFonts w:ascii="Times New Roman" w:eastAsia="Times New Roman" w:hAnsi="Times New Roman" w:cs="Times New Roman"/>
              </w:rPr>
              <w:t>Гайдукевич Светлана Иосифовна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8346F" w14:textId="77777777" w:rsidR="0001030D" w:rsidRPr="001C6E40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DB02E1C" w14:textId="77777777" w:rsidR="0001030D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6AE5D351" w14:textId="77777777" w:rsidR="0001030D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0DE8C10A" w14:textId="77777777" w:rsidR="0001030D" w:rsidRPr="001C6E40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67-43-67</w:t>
            </w:r>
          </w:p>
        </w:tc>
      </w:tr>
      <w:tr w:rsidR="0001030D" w:rsidRPr="001C6E40" w14:paraId="209B2B67" w14:textId="77777777" w:rsidTr="000A7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7026" w14:textId="77777777" w:rsidR="0001030D" w:rsidRPr="0001030D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030D">
              <w:rPr>
                <w:rFonts w:ascii="Times New Roman" w:eastAsia="Times New Roman" w:hAnsi="Times New Roman" w:cs="Times New Roman"/>
              </w:rPr>
              <w:t>Корчинская</w:t>
            </w:r>
            <w:proofErr w:type="spellEnd"/>
            <w:r w:rsidRPr="0001030D">
              <w:rPr>
                <w:rFonts w:ascii="Times New Roman" w:eastAsia="Times New Roman" w:hAnsi="Times New Roman" w:cs="Times New Roman"/>
              </w:rPr>
              <w:t xml:space="preserve"> Ирина Николаевна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848AE" w14:textId="77777777" w:rsidR="0001030D" w:rsidRPr="001C6E40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</w:tcPr>
          <w:p w14:paraId="1469241D" w14:textId="77777777" w:rsidR="0001030D" w:rsidRPr="001C6E40" w:rsidRDefault="0001030D" w:rsidP="0001030D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1030D" w:rsidRPr="001C6E40" w14:paraId="623D661A" w14:textId="77777777" w:rsidTr="000A7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CD11A" w14:textId="77777777" w:rsidR="0001030D" w:rsidRPr="0001030D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030D">
              <w:rPr>
                <w:rFonts w:ascii="Times New Roman" w:eastAsia="Times New Roman" w:hAnsi="Times New Roman" w:cs="Times New Roman"/>
              </w:rPr>
              <w:t>Лыщик</w:t>
            </w:r>
            <w:proofErr w:type="spellEnd"/>
            <w:r w:rsidRPr="0001030D">
              <w:rPr>
                <w:rFonts w:ascii="Times New Roman" w:eastAsia="Times New Roman" w:hAnsi="Times New Roman" w:cs="Times New Roman"/>
              </w:rPr>
              <w:t xml:space="preserve"> Ольга Петровна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EC59C" w14:textId="77777777" w:rsidR="0001030D" w:rsidRPr="001C6E40" w:rsidRDefault="0001030D" w:rsidP="0001030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FFD28E" w14:textId="77777777" w:rsidR="0001030D" w:rsidRPr="001C6E40" w:rsidRDefault="0001030D" w:rsidP="0001030D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6882EF73" w14:textId="77777777" w:rsidR="000E78C7" w:rsidRDefault="000E78C7" w:rsidP="000E78C7">
      <w:pPr>
        <w:spacing w:after="0" w:line="240" w:lineRule="auto"/>
        <w:jc w:val="center"/>
      </w:pPr>
    </w:p>
    <w:p w14:paraId="02290039" w14:textId="77777777" w:rsidR="000E78C7" w:rsidRDefault="000E78C7" w:rsidP="000E78C7">
      <w:pPr>
        <w:spacing w:after="0" w:line="240" w:lineRule="auto"/>
        <w:jc w:val="center"/>
      </w:pPr>
    </w:p>
    <w:p w14:paraId="79FA3E54" w14:textId="77777777" w:rsidR="000E78C7" w:rsidRDefault="000E78C7" w:rsidP="000E78C7">
      <w:pPr>
        <w:spacing w:after="0" w:line="240" w:lineRule="auto"/>
        <w:jc w:val="center"/>
      </w:pPr>
    </w:p>
    <w:p w14:paraId="1036227E" w14:textId="77777777" w:rsidR="000E78C7" w:rsidRDefault="000E78C7" w:rsidP="000E78C7">
      <w:pPr>
        <w:spacing w:after="0" w:line="240" w:lineRule="auto"/>
        <w:jc w:val="center"/>
      </w:pPr>
    </w:p>
    <w:p w14:paraId="07D5FDA4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4B410EC8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37702318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lastRenderedPageBreak/>
              <w:t>РСЦ №3</w:t>
            </w:r>
          </w:p>
          <w:p w14:paraId="63FF1121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, 37 </w:t>
            </w:r>
          </w:p>
        </w:tc>
      </w:tr>
      <w:tr w:rsidR="000E78C7" w:rsidRPr="001C6E40" w14:paraId="2F133EE5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19E0E8CC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644FA14A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DEB8326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1C6E40" w14:paraId="23E12485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106094DC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Бондарук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43B8234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59FEED44" w14:textId="77777777" w:rsidR="000E78C7" w:rsidRPr="001C6E40" w:rsidRDefault="000E78C7" w:rsidP="00CF6C46">
            <w:pPr>
              <w:tabs>
                <w:tab w:val="left" w:pos="6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71-81-02</w:t>
            </w:r>
          </w:p>
        </w:tc>
      </w:tr>
      <w:tr w:rsidR="000E78C7" w:rsidRPr="001C6E40" w14:paraId="157A2FFA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F42BB7D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Данилкевич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3123" w:type="dxa"/>
            <w:shd w:val="clear" w:color="auto" w:fill="auto"/>
            <w:noWrap/>
            <w:hideMark/>
          </w:tcPr>
          <w:p w14:paraId="0E1F7498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67C897F3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62-11-59</w:t>
            </w:r>
          </w:p>
        </w:tc>
      </w:tr>
      <w:tr w:rsidR="000E78C7" w:rsidRPr="001C6E40" w14:paraId="61AA123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F567A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Сороко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Виктория Игоревна</w:t>
            </w:r>
            <w:r w:rsidRPr="001C6E4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32D5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Юрисконсульт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BC4D0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71-83-80</w:t>
            </w:r>
          </w:p>
        </w:tc>
      </w:tr>
      <w:tr w:rsidR="000E78C7" w:rsidRPr="001C6E40" w14:paraId="5A03C38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999BA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Севко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54EE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255F891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71-81-10, </w:t>
            </w:r>
          </w:p>
          <w:p w14:paraId="572D9ECD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71-81-17, </w:t>
            </w:r>
          </w:p>
          <w:p w14:paraId="0C320D4C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68-44-24, </w:t>
            </w:r>
          </w:p>
          <w:p w14:paraId="7734C285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71-81-08, </w:t>
            </w:r>
          </w:p>
          <w:p w14:paraId="3E176513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71-81-04, </w:t>
            </w:r>
          </w:p>
          <w:p w14:paraId="228D4E04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71-81-07,</w:t>
            </w:r>
            <w:r w:rsidRPr="001C6E40">
              <w:rPr>
                <w:rFonts w:ascii="Times New Roman" w:hAnsi="Times New Roman" w:cs="Times New Roman"/>
                <w:color w:val="272727"/>
              </w:rPr>
              <w:br/>
            </w: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71-81-19,</w:t>
            </w:r>
          </w:p>
          <w:p w14:paraId="21F6A734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71-81-05,</w:t>
            </w:r>
          </w:p>
          <w:p w14:paraId="0E792EC4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71-81-06</w:t>
            </w:r>
          </w:p>
        </w:tc>
      </w:tr>
      <w:tr w:rsidR="000E78C7" w:rsidRPr="001C6E40" w14:paraId="168F1A4B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035CE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Гашкова Жанна Валерьевна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D0909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E07902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1C6E40" w14:paraId="0132D9CF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07D8D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Ахрем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D3695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F3B9FC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16DA84D6" w14:textId="77777777" w:rsidR="000E78C7" w:rsidRDefault="000E78C7" w:rsidP="000E78C7">
      <w:pPr>
        <w:spacing w:after="0" w:line="240" w:lineRule="auto"/>
        <w:jc w:val="center"/>
      </w:pPr>
    </w:p>
    <w:p w14:paraId="5826C6C8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1C6E40" w14:paraId="0CF93C8D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62A4BF1B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№4</w:t>
            </w:r>
          </w:p>
          <w:p w14:paraId="65446C3D" w14:textId="77777777" w:rsidR="000E78C7" w:rsidRPr="001C6E40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hAnsi="Times New Roman" w:cs="Times New Roman"/>
              </w:rPr>
              <w:t xml:space="preserve">БЛК, 47 </w:t>
            </w:r>
          </w:p>
        </w:tc>
      </w:tr>
      <w:tr w:rsidR="000E78C7" w:rsidRPr="001C6E40" w14:paraId="1F7F4365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50949F46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70AF2727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0A7E047F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1C6E40" w14:paraId="53535229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70494990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Клепацкая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6980B47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51F58745" w14:textId="77777777" w:rsidR="000E78C7" w:rsidRPr="001C6E40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>55-09-49</w:t>
            </w:r>
          </w:p>
        </w:tc>
      </w:tr>
      <w:tr w:rsidR="000E78C7" w:rsidRPr="001C6E40" w14:paraId="05FC6BB3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3E83BE8B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1C6E40">
              <w:rPr>
                <w:rFonts w:ascii="Times New Roman" w:hAnsi="Times New Roman" w:cs="Times New Roman"/>
              </w:rPr>
              <w:t>Амелевич</w:t>
            </w:r>
            <w:proofErr w:type="spellEnd"/>
            <w:r w:rsidRPr="001C6E40">
              <w:rPr>
                <w:rFonts w:ascii="Times New Roman" w:hAnsi="Times New Roman" w:cs="Times New Roman"/>
              </w:rPr>
              <w:t xml:space="preserve"> Оксана Антоновна</w:t>
            </w:r>
          </w:p>
        </w:tc>
        <w:tc>
          <w:tcPr>
            <w:tcW w:w="3123" w:type="dxa"/>
            <w:shd w:val="clear" w:color="auto" w:fill="auto"/>
            <w:noWrap/>
            <w:hideMark/>
          </w:tcPr>
          <w:p w14:paraId="5F31B78E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6E40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1C6E40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115BB35B" w14:textId="77777777" w:rsidR="000E78C7" w:rsidRPr="001C6E40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>55-09-50</w:t>
            </w:r>
          </w:p>
        </w:tc>
      </w:tr>
      <w:tr w:rsidR="000E78C7" w:rsidRPr="001C6E40" w14:paraId="3F5DCB4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C6A00" w14:textId="77777777" w:rsidR="000E78C7" w:rsidRPr="001C6E4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6E40">
              <w:rPr>
                <w:rFonts w:ascii="Times New Roman" w:hAnsi="Times New Roman" w:cs="Times New Roman"/>
              </w:rPr>
              <w:t xml:space="preserve">Кучинская Марина Александровна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B4FC7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1C6E40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Юрисконсульт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04D9A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>55-09-51</w:t>
            </w:r>
          </w:p>
        </w:tc>
      </w:tr>
      <w:tr w:rsidR="000E78C7" w:rsidRPr="001C6E40" w14:paraId="042F8C5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8E28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r w:rsidRPr="001C6E40">
              <w:rPr>
                <w:rFonts w:ascii="Times New Roman" w:hAnsi="Times New Roman" w:cs="Times New Roman"/>
              </w:rPr>
              <w:t xml:space="preserve">Жукевич Анжела Ивановна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657D0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893CB1C" w14:textId="77777777" w:rsidR="000E78C7" w:rsidRPr="00A6687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8E3D773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6E40">
              <w:rPr>
                <w:rFonts w:ascii="Times New Roman" w:eastAsia="Calibri" w:hAnsi="Times New Roman" w:cs="Times New Roman"/>
                <w:lang w:val="en-US"/>
              </w:rPr>
              <w:t>55-09-47</w:t>
            </w:r>
            <w:r w:rsidRPr="001C6E40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17CD2E4C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C6E40">
              <w:rPr>
                <w:rFonts w:ascii="Times New Roman" w:eastAsia="Calibri" w:hAnsi="Times New Roman" w:cs="Times New Roman"/>
                <w:lang w:val="en-US"/>
              </w:rPr>
              <w:t>55-09-52</w:t>
            </w:r>
            <w:r w:rsidRPr="001C6E40">
              <w:rPr>
                <w:rFonts w:ascii="Times New Roman" w:eastAsia="Calibri" w:hAnsi="Times New Roman" w:cs="Times New Roman"/>
              </w:rPr>
              <w:t>,</w:t>
            </w:r>
            <w:r w:rsidRPr="001C6E40">
              <w:rPr>
                <w:rFonts w:ascii="Times New Roman" w:eastAsia="Calibri" w:hAnsi="Times New Roman" w:cs="Times New Roman"/>
                <w:lang w:val="en-US"/>
              </w:rPr>
              <w:br/>
              <w:t>55-09-47</w:t>
            </w:r>
            <w:r w:rsidRPr="001C6E40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3575D315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Calibri" w:hAnsi="Times New Roman" w:cs="Times New Roman"/>
                <w:lang w:val="en-US"/>
              </w:rPr>
              <w:t>55-09-33</w:t>
            </w:r>
            <w:r w:rsidRPr="001C6E40">
              <w:rPr>
                <w:rFonts w:ascii="Times New Roman" w:eastAsia="Calibri" w:hAnsi="Times New Roman" w:cs="Times New Roman"/>
              </w:rPr>
              <w:t>,</w:t>
            </w:r>
            <w:r w:rsidRPr="001C6E40">
              <w:rPr>
                <w:rFonts w:ascii="Times New Roman" w:eastAsia="Calibri" w:hAnsi="Times New Roman" w:cs="Times New Roman"/>
                <w:lang w:val="en-US"/>
              </w:rPr>
              <w:br/>
              <w:t>55-09-46</w:t>
            </w:r>
          </w:p>
        </w:tc>
      </w:tr>
      <w:tr w:rsidR="000E78C7" w:rsidRPr="001C6E40" w14:paraId="78EFE2E3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6E867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Петровна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E7D41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07E52D" w14:textId="77777777" w:rsidR="000E78C7" w:rsidRPr="001C6E40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1C6E40" w14:paraId="5BA156CB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2D5" w14:textId="77777777" w:rsidR="000E78C7" w:rsidRPr="001C6E4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Ритус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Юрьевна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F2C4E" w14:textId="77777777" w:rsidR="000E78C7" w:rsidRPr="001C6E40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936548" w14:textId="77777777" w:rsidR="000E78C7" w:rsidRPr="001C6E40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578B8934" w14:textId="77777777" w:rsidR="000E78C7" w:rsidRDefault="000E78C7" w:rsidP="000E78C7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AC09BB" w14:paraId="7EB17CBC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1F1B7978" w14:textId="77777777" w:rsidR="000E78C7" w:rsidRPr="00AC09BB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9BB">
              <w:rPr>
                <w:rFonts w:ascii="Times New Roman" w:eastAsia="Times New Roman" w:hAnsi="Times New Roman" w:cs="Times New Roman"/>
                <w:b/>
              </w:rPr>
              <w:t>РСЦ №5</w:t>
            </w:r>
          </w:p>
          <w:p w14:paraId="7C0FA172" w14:textId="77777777" w:rsidR="000E78C7" w:rsidRPr="00AC09BB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C09BB">
              <w:rPr>
                <w:rFonts w:ascii="Times New Roman" w:hAnsi="Times New Roman" w:cs="Times New Roman"/>
              </w:rPr>
              <w:t xml:space="preserve">ул. 1 Мая, 30 </w:t>
            </w:r>
          </w:p>
        </w:tc>
      </w:tr>
      <w:tr w:rsidR="000E78C7" w:rsidRPr="00AC09BB" w14:paraId="562A85E8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7A0B2EE8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1A1368CE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75A85750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AC09BB" w14:paraId="55887D37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385FFA36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Алещик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Елена Станиславовна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50EB6C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Начальник центра</w:t>
            </w:r>
          </w:p>
        </w:tc>
        <w:tc>
          <w:tcPr>
            <w:tcW w:w="2127" w:type="dxa"/>
          </w:tcPr>
          <w:p w14:paraId="30876708" w14:textId="77777777" w:rsidR="000E78C7" w:rsidRPr="00AC09BB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62-08-59</w:t>
            </w:r>
          </w:p>
        </w:tc>
      </w:tr>
      <w:tr w:rsidR="000E78C7" w:rsidRPr="00AC09BB" w14:paraId="002F1450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7038829D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Дешкевич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Екатерина Евгеньевна</w:t>
            </w:r>
          </w:p>
        </w:tc>
        <w:tc>
          <w:tcPr>
            <w:tcW w:w="3123" w:type="dxa"/>
            <w:shd w:val="clear" w:color="auto" w:fill="auto"/>
            <w:noWrap/>
            <w:hideMark/>
          </w:tcPr>
          <w:p w14:paraId="42F7C6D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C09BB">
              <w:rPr>
                <w:rFonts w:ascii="Times New Roman" w:eastAsia="Times New Roman" w:hAnsi="Times New Roman" w:cs="Times New Roman"/>
              </w:rPr>
              <w:t>Зам.начальника</w:t>
            </w:r>
            <w:proofErr w:type="spellEnd"/>
            <w:r w:rsidRPr="00AC09BB">
              <w:rPr>
                <w:rFonts w:ascii="Times New Roman" w:eastAsia="Times New Roman" w:hAnsi="Times New Roman" w:cs="Times New Roman"/>
              </w:rPr>
              <w:t xml:space="preserve"> центра</w:t>
            </w:r>
          </w:p>
        </w:tc>
        <w:tc>
          <w:tcPr>
            <w:tcW w:w="2127" w:type="dxa"/>
          </w:tcPr>
          <w:p w14:paraId="3694A949" w14:textId="77777777" w:rsidR="000E78C7" w:rsidRPr="00AC09BB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62-08-49</w:t>
            </w:r>
          </w:p>
        </w:tc>
      </w:tr>
      <w:tr w:rsidR="000E78C7" w:rsidRPr="00AC09BB" w14:paraId="25C02FD9" w14:textId="77777777" w:rsidTr="00CF6C46">
        <w:trPr>
          <w:trHeight w:val="515"/>
          <w:jc w:val="center"/>
        </w:trPr>
        <w:tc>
          <w:tcPr>
            <w:tcW w:w="4243" w:type="dxa"/>
            <w:shd w:val="clear" w:color="auto" w:fill="auto"/>
            <w:noWrap/>
          </w:tcPr>
          <w:p w14:paraId="292AFCC8" w14:textId="77777777" w:rsidR="000E78C7" w:rsidRPr="00AC09BB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Якусик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AC09BB">
              <w:rPr>
                <w:rFonts w:ascii="Times New Roman" w:hAnsi="Times New Roman" w:cs="Times New Roman"/>
              </w:rPr>
              <w:t>Ромуальдовна</w:t>
            </w:r>
            <w:proofErr w:type="spellEnd"/>
          </w:p>
        </w:tc>
        <w:tc>
          <w:tcPr>
            <w:tcW w:w="3123" w:type="dxa"/>
            <w:shd w:val="clear" w:color="auto" w:fill="auto"/>
            <w:noWrap/>
          </w:tcPr>
          <w:p w14:paraId="71305594" w14:textId="77777777" w:rsidR="000E78C7" w:rsidRPr="00AC09BB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AC09BB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Ведущий юрисконсульт</w:t>
            </w:r>
          </w:p>
        </w:tc>
        <w:tc>
          <w:tcPr>
            <w:tcW w:w="2127" w:type="dxa"/>
          </w:tcPr>
          <w:p w14:paraId="664FFD95" w14:textId="77777777" w:rsidR="000E78C7" w:rsidRPr="00AC09BB" w:rsidRDefault="000E78C7" w:rsidP="00CF6C46">
            <w:pPr>
              <w:jc w:val="center"/>
              <w:rPr>
                <w:rFonts w:ascii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62-08-49</w:t>
            </w:r>
          </w:p>
        </w:tc>
      </w:tr>
      <w:tr w:rsidR="000E78C7" w:rsidRPr="00AC09BB" w14:paraId="5A3E1D9C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58F84ED4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Ольховик Наталья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8F5014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</w:tcPr>
          <w:p w14:paraId="7A3F71C2" w14:textId="77777777" w:rsidR="000E78C7" w:rsidRPr="00AC09BB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EFC25AC" w14:textId="77777777" w:rsidR="000E78C7" w:rsidRPr="00AC09BB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hAnsi="Times New Roman" w:cs="Times New Roman"/>
              </w:rPr>
              <w:t>62-08-56,</w:t>
            </w:r>
            <w:r w:rsidRPr="00AC09BB">
              <w:rPr>
                <w:rFonts w:ascii="Times New Roman" w:hAnsi="Times New Roman" w:cs="Times New Roman"/>
              </w:rPr>
              <w:br/>
              <w:t>62-08-51,</w:t>
            </w:r>
            <w:r w:rsidRPr="00AC09BB">
              <w:rPr>
                <w:rFonts w:ascii="Times New Roman" w:hAnsi="Times New Roman" w:cs="Times New Roman"/>
              </w:rPr>
              <w:br/>
              <w:t>62-11-58</w:t>
            </w:r>
          </w:p>
        </w:tc>
      </w:tr>
      <w:tr w:rsidR="000E78C7" w:rsidRPr="00AC09BB" w14:paraId="242F212E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1C02D9B1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Найлович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Екатерина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346623FB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4D7F355D" w14:textId="77777777" w:rsidR="000E78C7" w:rsidRPr="00AC09BB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AC09BB" w14:paraId="071F9565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3F18A6DF" w14:textId="77777777" w:rsidR="000E78C7" w:rsidRPr="00AC09B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AC09BB">
              <w:rPr>
                <w:rFonts w:ascii="Times New Roman" w:hAnsi="Times New Roman" w:cs="Times New Roman"/>
              </w:rPr>
              <w:t>Салей</w:t>
            </w:r>
            <w:proofErr w:type="spellEnd"/>
            <w:r w:rsidRPr="00AC09BB">
              <w:rPr>
                <w:rFonts w:ascii="Times New Roman" w:hAnsi="Times New Roman" w:cs="Times New Roman"/>
              </w:rPr>
              <w:t xml:space="preserve"> Марина Станиславовна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FC68597" w14:textId="77777777" w:rsidR="000E78C7" w:rsidRPr="00AC09BB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C09BB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6DFFBDC1" w14:textId="77777777" w:rsidR="000E78C7" w:rsidRPr="00AC09BB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61B2F5F7" w14:textId="77777777" w:rsidR="000E78C7" w:rsidRPr="0018729C" w:rsidRDefault="000E78C7" w:rsidP="000E78C7">
      <w:pPr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lastRenderedPageBreak/>
        <w:t>По административным процедурам:</w:t>
      </w:r>
    </w:p>
    <w:p w14:paraId="2993005D" w14:textId="77777777" w:rsidR="000E78C7" w:rsidRDefault="000E78C7" w:rsidP="000E78C7">
      <w:r>
        <w:rPr>
          <w:rFonts w:ascii="Times New Roman" w:hAnsi="Times New Roman" w:cs="Times New Roman"/>
          <w:sz w:val="30"/>
          <w:szCs w:val="30"/>
        </w:rPr>
        <w:t>Указ №200 – 1.2, 1.3.6, 1.3.8, 1.11, 1.11-1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621384" w14:paraId="7DB4EFE5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0781BE64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384">
              <w:rPr>
                <w:rFonts w:ascii="Times New Roman" w:eastAsia="Times New Roman" w:hAnsi="Times New Roman" w:cs="Times New Roman"/>
                <w:b/>
              </w:rPr>
              <w:t xml:space="preserve">РСЦ №1 </w:t>
            </w:r>
          </w:p>
          <w:p w14:paraId="1771A433" w14:textId="77777777" w:rsidR="000E78C7" w:rsidRPr="00621384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1384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621384">
              <w:rPr>
                <w:rFonts w:ascii="Times New Roman" w:hAnsi="Times New Roman" w:cs="Times New Roman"/>
              </w:rPr>
              <w:t xml:space="preserve">. пограничников, 51/1 </w:t>
            </w:r>
          </w:p>
        </w:tc>
      </w:tr>
      <w:tr w:rsidR="000E78C7" w:rsidRPr="00621384" w14:paraId="59D5F57B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21642D50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1B2B1920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5F6FA9E7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621384" w14:paraId="0C0433B1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037657A" w14:textId="77777777" w:rsidR="000E78C7" w:rsidRPr="00621384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Дубина Екатерина Витальевна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683C9B1C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</w:tcPr>
          <w:p w14:paraId="78177E4D" w14:textId="77777777" w:rsidR="000E78C7" w:rsidRPr="00621384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855453C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A4DF2FA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65-46-26,</w:t>
            </w:r>
          </w:p>
          <w:p w14:paraId="5B6F350A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5452A0C4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65-46-07,</w:t>
            </w:r>
          </w:p>
          <w:p w14:paraId="00EE5AC5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531CE9B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65-46-35, </w:t>
            </w:r>
          </w:p>
          <w:p w14:paraId="173E1900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451D0F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68-84-90,</w:t>
            </w:r>
          </w:p>
          <w:p w14:paraId="11C9936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D27C44E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65-46-08,</w:t>
            </w:r>
          </w:p>
          <w:p w14:paraId="79A2DCE4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801211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 65-46-03,</w:t>
            </w:r>
          </w:p>
          <w:p w14:paraId="5E5E8E5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6C86D77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65-46-09</w:t>
            </w:r>
          </w:p>
        </w:tc>
      </w:tr>
      <w:tr w:rsidR="000E78C7" w:rsidRPr="00621384" w14:paraId="61D20FD1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183FC9C5" w14:textId="77777777" w:rsidR="000E78C7" w:rsidRPr="00621384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1384">
              <w:rPr>
                <w:rFonts w:ascii="Times New Roman" w:eastAsia="Times New Roman" w:hAnsi="Times New Roman" w:cs="Times New Roman"/>
              </w:rPr>
              <w:t>Панасевич</w:t>
            </w:r>
            <w:proofErr w:type="spellEnd"/>
            <w:r w:rsidRPr="00621384">
              <w:rPr>
                <w:rFonts w:ascii="Times New Roman" w:eastAsia="Times New Roman" w:hAnsi="Times New Roman" w:cs="Times New Roman"/>
              </w:rPr>
              <w:t xml:space="preserve"> Елена Станиславовна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22C5472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59B07700" w14:textId="77777777" w:rsidR="000E78C7" w:rsidRPr="00621384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621384" w14:paraId="75817580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52B5B671" w14:textId="77777777" w:rsidR="000E78C7" w:rsidRPr="00621384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Павловская Екатерина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2024EE03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43CB9E37" w14:textId="77777777" w:rsidR="000E78C7" w:rsidRPr="00621384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0A74A415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285A152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Серож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Тамара Сергеевна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5B8A76F7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6A02DA11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20557873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37C76E4E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Сурмач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Анна Ивановна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78DF7468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2F81C453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10131BEA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9FA9485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8676A3">
              <w:rPr>
                <w:rFonts w:ascii="Times New Roman" w:eastAsia="Times New Roman" w:hAnsi="Times New Roman" w:cs="Times New Roman"/>
              </w:rPr>
              <w:t xml:space="preserve">Якимович Ирина Николаевна </w:t>
            </w:r>
          </w:p>
        </w:tc>
        <w:tc>
          <w:tcPr>
            <w:tcW w:w="3123" w:type="dxa"/>
            <w:shd w:val="clear" w:color="auto" w:fill="auto"/>
            <w:noWrap/>
          </w:tcPr>
          <w:p w14:paraId="6D206364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0E91F28F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77D292DD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482289D1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Шмерко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Оксана Анатольевна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700DFE66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63E58956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13F03B48" w14:textId="77777777" w:rsidTr="008676A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64591454" w14:textId="77777777" w:rsidR="008676A3" w:rsidRPr="008676A3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676A3">
              <w:rPr>
                <w:rFonts w:ascii="Times New Roman" w:eastAsia="Times New Roman" w:hAnsi="Times New Roman" w:cs="Times New Roman"/>
              </w:rPr>
              <w:t>Олешкевич</w:t>
            </w:r>
            <w:proofErr w:type="spellEnd"/>
            <w:r w:rsidRPr="008676A3">
              <w:rPr>
                <w:rFonts w:ascii="Times New Roman" w:eastAsia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86DD805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39051B2C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021EF9E6" w14:textId="77777777" w:rsidR="000E78C7" w:rsidRDefault="000E78C7" w:rsidP="000E78C7">
      <w:pPr>
        <w:spacing w:after="0" w:line="240" w:lineRule="auto"/>
        <w:jc w:val="center"/>
      </w:pPr>
    </w:p>
    <w:p w14:paraId="79659DA1" w14:textId="77777777" w:rsidR="000E78C7" w:rsidRDefault="000E78C7" w:rsidP="000E78C7">
      <w:pPr>
        <w:spacing w:after="0" w:line="240" w:lineRule="auto"/>
        <w:jc w:val="center"/>
      </w:pPr>
    </w:p>
    <w:p w14:paraId="4A5D28B8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621384" w14:paraId="3D4BA7BF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72EFF5BB" w14:textId="77777777" w:rsidR="000E78C7" w:rsidRPr="001C6E40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7AB2ED6F" w14:textId="77777777" w:rsidR="000E78C7" w:rsidRPr="00621384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ул. Огинского, 50-79</w:t>
            </w:r>
          </w:p>
        </w:tc>
      </w:tr>
      <w:tr w:rsidR="000E78C7" w:rsidRPr="00621384" w14:paraId="2D69EFB4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1A6F1DEF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33DC219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1F021199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8676A3" w:rsidRPr="00621384" w14:paraId="73C45D0F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center"/>
          </w:tcPr>
          <w:p w14:paraId="541D8D0E" w14:textId="77777777" w:rsidR="008676A3" w:rsidRPr="00210DB4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10DB4">
              <w:rPr>
                <w:rFonts w:ascii="Times New Roman" w:eastAsia="Times New Roman" w:hAnsi="Times New Roman" w:cs="Times New Roman"/>
              </w:rPr>
              <w:t>Гайдукевич Светлана Иосифовна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CB92290" w14:textId="77777777" w:rsidR="008676A3" w:rsidRPr="001C6E40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</w:tcPr>
          <w:p w14:paraId="356FA4F0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17174EA0" w14:textId="77777777" w:rsidR="008676A3" w:rsidRPr="00621384" w:rsidRDefault="008676A3" w:rsidP="00867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43015E1" w14:textId="77777777" w:rsidR="008676A3" w:rsidRPr="00621384" w:rsidRDefault="008676A3" w:rsidP="00867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67-43-67</w:t>
            </w:r>
          </w:p>
        </w:tc>
      </w:tr>
      <w:tr w:rsidR="008676A3" w:rsidRPr="00621384" w14:paraId="33773232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center"/>
          </w:tcPr>
          <w:p w14:paraId="4F330042" w14:textId="77777777" w:rsidR="008676A3" w:rsidRPr="00210DB4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10DB4">
              <w:rPr>
                <w:rFonts w:ascii="Times New Roman" w:eastAsia="Times New Roman" w:hAnsi="Times New Roman" w:cs="Times New Roman"/>
              </w:rPr>
              <w:t>Лыщик</w:t>
            </w:r>
            <w:proofErr w:type="spellEnd"/>
            <w:r w:rsidRPr="00210DB4">
              <w:rPr>
                <w:rFonts w:ascii="Times New Roman" w:eastAsia="Times New Roman" w:hAnsi="Times New Roman" w:cs="Times New Roman"/>
              </w:rPr>
              <w:t xml:space="preserve"> Ольга Петровна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729DCEE5" w14:textId="77777777" w:rsidR="008676A3" w:rsidRPr="001C6E40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2B172F1D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5CC9137B" w14:textId="77777777" w:rsidTr="00764C68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7ECD66A7" w14:textId="77777777" w:rsidR="008676A3" w:rsidRPr="0001030D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030D">
              <w:rPr>
                <w:rFonts w:ascii="Times New Roman" w:eastAsia="Times New Roman" w:hAnsi="Times New Roman" w:cs="Times New Roman"/>
              </w:rPr>
              <w:t>Корчинская</w:t>
            </w:r>
            <w:proofErr w:type="spellEnd"/>
            <w:r w:rsidRPr="0001030D">
              <w:rPr>
                <w:rFonts w:ascii="Times New Roman" w:eastAsia="Times New Roman" w:hAnsi="Times New Roman" w:cs="Times New Roman"/>
              </w:rPr>
              <w:t xml:space="preserve"> Ирина Николаевна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28E8013E" w14:textId="77777777" w:rsidR="008676A3" w:rsidRPr="001C6E40" w:rsidRDefault="008676A3" w:rsidP="008676A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6E40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</w:tcPr>
          <w:p w14:paraId="678462A4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676A3" w:rsidRPr="00621384" w14:paraId="1876DC77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28FD30B9" w14:textId="77777777" w:rsidR="008676A3" w:rsidRPr="00307EE0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7EE0">
              <w:rPr>
                <w:rFonts w:ascii="Times New Roman" w:eastAsia="Times New Roman" w:hAnsi="Times New Roman" w:cs="Times New Roman"/>
              </w:rPr>
              <w:t>Бубенчик Оксана Юрьевна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1442F749" w14:textId="77777777" w:rsidR="008676A3" w:rsidRPr="00621384" w:rsidRDefault="008676A3" w:rsidP="008676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</w:tcPr>
          <w:p w14:paraId="68156955" w14:textId="77777777" w:rsidR="008676A3" w:rsidRPr="00621384" w:rsidRDefault="008676A3" w:rsidP="008676A3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22F47B01" w14:textId="77777777" w:rsidR="000E78C7" w:rsidRDefault="000E78C7" w:rsidP="000E78C7">
      <w:pPr>
        <w:spacing w:after="0" w:line="240" w:lineRule="auto"/>
        <w:jc w:val="center"/>
      </w:pPr>
    </w:p>
    <w:p w14:paraId="181F8A91" w14:textId="77777777" w:rsidR="000E78C7" w:rsidRDefault="000E78C7" w:rsidP="000E78C7">
      <w:pPr>
        <w:spacing w:after="0" w:line="240" w:lineRule="auto"/>
        <w:jc w:val="center"/>
      </w:pPr>
    </w:p>
    <w:p w14:paraId="0D138ECE" w14:textId="77777777" w:rsidR="000E78C7" w:rsidRDefault="000E78C7" w:rsidP="000E78C7">
      <w:pPr>
        <w:spacing w:after="0" w:line="240" w:lineRule="auto"/>
        <w:jc w:val="center"/>
      </w:pPr>
    </w:p>
    <w:p w14:paraId="425A3C2B" w14:textId="77777777" w:rsidR="000E78C7" w:rsidRDefault="000E78C7" w:rsidP="000E78C7">
      <w:pPr>
        <w:spacing w:after="0" w:line="240" w:lineRule="auto"/>
        <w:jc w:val="center"/>
      </w:pPr>
    </w:p>
    <w:p w14:paraId="1AC31477" w14:textId="77777777" w:rsidR="000E78C7" w:rsidRDefault="000E78C7" w:rsidP="000E78C7">
      <w:pPr>
        <w:spacing w:after="0" w:line="240" w:lineRule="auto"/>
        <w:jc w:val="center"/>
      </w:pPr>
    </w:p>
    <w:p w14:paraId="48F4E0B6" w14:textId="77777777" w:rsidR="000E78C7" w:rsidRDefault="000E78C7" w:rsidP="000E78C7">
      <w:pPr>
        <w:spacing w:after="0" w:line="240" w:lineRule="auto"/>
        <w:jc w:val="center"/>
      </w:pPr>
    </w:p>
    <w:p w14:paraId="755D8AE5" w14:textId="77777777" w:rsidR="000E78C7" w:rsidRDefault="000E78C7" w:rsidP="000E78C7">
      <w:pPr>
        <w:spacing w:after="0" w:line="240" w:lineRule="auto"/>
        <w:jc w:val="center"/>
      </w:pPr>
    </w:p>
    <w:p w14:paraId="20A658CC" w14:textId="77777777" w:rsidR="000E78C7" w:rsidRDefault="000E78C7" w:rsidP="000E78C7">
      <w:pPr>
        <w:spacing w:after="0" w:line="240" w:lineRule="auto"/>
        <w:jc w:val="center"/>
      </w:pPr>
    </w:p>
    <w:p w14:paraId="28A94947" w14:textId="77777777" w:rsidR="000E78C7" w:rsidRDefault="000E78C7" w:rsidP="000E78C7">
      <w:pPr>
        <w:spacing w:after="0" w:line="240" w:lineRule="auto"/>
        <w:jc w:val="center"/>
      </w:pPr>
    </w:p>
    <w:p w14:paraId="016CE0FE" w14:textId="77777777" w:rsidR="000E78C7" w:rsidRDefault="000E78C7" w:rsidP="000E78C7">
      <w:pPr>
        <w:spacing w:after="0" w:line="240" w:lineRule="auto"/>
        <w:jc w:val="center"/>
      </w:pPr>
    </w:p>
    <w:p w14:paraId="49002C97" w14:textId="77777777" w:rsidR="000E78C7" w:rsidRDefault="000E78C7" w:rsidP="000E78C7">
      <w:pPr>
        <w:spacing w:after="0" w:line="240" w:lineRule="auto"/>
        <w:jc w:val="center"/>
      </w:pPr>
    </w:p>
    <w:p w14:paraId="26BB7F2A" w14:textId="77777777" w:rsidR="000E78C7" w:rsidRDefault="000E78C7" w:rsidP="000E78C7">
      <w:pPr>
        <w:spacing w:after="0" w:line="240" w:lineRule="auto"/>
        <w:jc w:val="center"/>
      </w:pPr>
    </w:p>
    <w:p w14:paraId="020A3931" w14:textId="77777777" w:rsidR="000E78C7" w:rsidRDefault="000E78C7" w:rsidP="000E78C7">
      <w:pPr>
        <w:spacing w:after="0" w:line="240" w:lineRule="auto"/>
        <w:jc w:val="center"/>
      </w:pPr>
    </w:p>
    <w:p w14:paraId="5D40B27D" w14:textId="77777777" w:rsidR="000E78C7" w:rsidRDefault="000E78C7" w:rsidP="000E78C7">
      <w:pPr>
        <w:spacing w:after="0" w:line="240" w:lineRule="auto"/>
        <w:jc w:val="center"/>
      </w:pPr>
    </w:p>
    <w:p w14:paraId="160C4D44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621384" w14:paraId="1EC40A47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70FCEABD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1384">
              <w:rPr>
                <w:rFonts w:ascii="Times New Roman" w:eastAsia="Times New Roman" w:hAnsi="Times New Roman" w:cs="Times New Roman"/>
                <w:b/>
              </w:rPr>
              <w:lastRenderedPageBreak/>
              <w:t>РСЦ №3</w:t>
            </w:r>
          </w:p>
          <w:p w14:paraId="31C647FA" w14:textId="77777777" w:rsidR="000E78C7" w:rsidRPr="00621384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21384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621384">
              <w:rPr>
                <w:rFonts w:ascii="Times New Roman" w:hAnsi="Times New Roman" w:cs="Times New Roman"/>
              </w:rPr>
              <w:t xml:space="preserve">, 37 </w:t>
            </w:r>
          </w:p>
        </w:tc>
      </w:tr>
      <w:tr w:rsidR="000E78C7" w:rsidRPr="00621384" w14:paraId="456CB510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61CB1211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468112EE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60C01EDC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621384" w14:paraId="533B4C04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B0A2A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21384">
              <w:rPr>
                <w:rFonts w:ascii="Times New Roman" w:eastAsia="Times New Roman" w:hAnsi="Times New Roman" w:cs="Times New Roman"/>
              </w:rPr>
              <w:t>Севко</w:t>
            </w:r>
            <w:proofErr w:type="spellEnd"/>
            <w:r w:rsidRPr="00621384">
              <w:rPr>
                <w:rFonts w:ascii="Times New Roman" w:eastAsia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1E7E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DAE32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F4A607C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36449CB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71-81-10, </w:t>
            </w:r>
          </w:p>
          <w:p w14:paraId="596FB4EE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D7CF38A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71-81-17, </w:t>
            </w:r>
          </w:p>
          <w:p w14:paraId="2D97D03F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341CD5EE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68-44-24, </w:t>
            </w:r>
          </w:p>
          <w:p w14:paraId="5147EB85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F2321E9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71-81-08, </w:t>
            </w:r>
          </w:p>
          <w:p w14:paraId="11D8C44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3EDDEE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71-81-04, </w:t>
            </w:r>
          </w:p>
          <w:p w14:paraId="178E5131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9CD7A86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71-81-07,</w:t>
            </w:r>
          </w:p>
          <w:p w14:paraId="6AE24995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</w:rPr>
              <w:br/>
            </w: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71-81-19,</w:t>
            </w:r>
          </w:p>
          <w:p w14:paraId="062DD058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69E7326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71-81-05,</w:t>
            </w:r>
          </w:p>
          <w:p w14:paraId="27B42E9B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466CB3D2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71-81-06</w:t>
            </w:r>
          </w:p>
        </w:tc>
      </w:tr>
      <w:tr w:rsidR="000E78C7" w:rsidRPr="00621384" w14:paraId="39512011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00F4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Гашкова Жанна Валерьевна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781EB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4FFEDC3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621384" w14:paraId="2D8F536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7F7ED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Ахрем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F316F" w14:textId="77777777" w:rsidR="000E78C7" w:rsidRPr="00621384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81876B9" w14:textId="77777777" w:rsidR="000E78C7" w:rsidRPr="00621384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0FA1273F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E5E3E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>Белобокая Диана Александровна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25E99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23C09D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726A072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B6398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Карко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Екатерина Петровна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8918B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D543460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708A2E2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1AA40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>Михальчик Светлана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D4AEB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1FFE1E7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5AE6482D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9D389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Огородникова Жанна Александровна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4CCF6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3C80149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040D40B5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BCD86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Романова Татьяна Ивановна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86C16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17831A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1D9CD507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82571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Новик Мария </w:t>
            </w: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Рамановна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110AF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29B8A1" w14:textId="77777777" w:rsidR="008D433F" w:rsidRPr="00621384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621384" w14:paraId="291A1A9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2D89" w14:textId="77777777" w:rsidR="008D433F" w:rsidRPr="008D433F" w:rsidRDefault="008D433F" w:rsidP="008D433F">
            <w:pPr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Степанова Светлана Константиновна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098E3" w14:textId="77777777" w:rsidR="008D433F" w:rsidRPr="00621384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1384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863E8B" w14:textId="77777777" w:rsidR="008D433F" w:rsidRPr="00621384" w:rsidRDefault="008D433F" w:rsidP="008D433F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6979C566" w14:textId="77777777" w:rsidR="000E78C7" w:rsidRDefault="000E78C7" w:rsidP="000E78C7">
      <w:pPr>
        <w:spacing w:after="0" w:line="240" w:lineRule="auto"/>
        <w:jc w:val="center"/>
      </w:pPr>
    </w:p>
    <w:p w14:paraId="7F96D801" w14:textId="77777777" w:rsidR="000E78C7" w:rsidRDefault="000E78C7" w:rsidP="000E78C7">
      <w:pPr>
        <w:spacing w:after="0" w:line="240" w:lineRule="auto"/>
        <w:jc w:val="center"/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903011" w14:paraId="4817A8CE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58E9AB8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eastAsia="Times New Roman" w:hAnsi="Times New Roman" w:cs="Times New Roman"/>
                <w:b/>
              </w:rPr>
              <w:t>РСЦ №4</w:t>
            </w:r>
          </w:p>
          <w:p w14:paraId="17663BFA" w14:textId="77777777" w:rsidR="000E78C7" w:rsidRPr="00903011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hAnsi="Times New Roman" w:cs="Times New Roman"/>
              </w:rPr>
              <w:t xml:space="preserve">БЛК, 47 </w:t>
            </w:r>
          </w:p>
        </w:tc>
      </w:tr>
      <w:tr w:rsidR="000E78C7" w:rsidRPr="00903011" w14:paraId="45D42F20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4EB3CF83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632CA4E9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42BF740F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903011" w14:paraId="1C81F04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0C9FE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 xml:space="preserve">Жукевич Анжела Ивановна  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220A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DB07B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0C41D5F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EA7A532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079474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t>55-09-47</w:t>
            </w:r>
            <w:r w:rsidRPr="00903011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27B06003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3460182D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t>55-09-52</w:t>
            </w:r>
            <w:r w:rsidRPr="00903011">
              <w:rPr>
                <w:rFonts w:ascii="Times New Roman" w:eastAsia="Calibri" w:hAnsi="Times New Roman" w:cs="Times New Roman"/>
              </w:rPr>
              <w:t>,</w:t>
            </w:r>
          </w:p>
          <w:p w14:paraId="658C3BF4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br/>
              <w:t>55-09-47</w:t>
            </w:r>
            <w:r w:rsidRPr="00903011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4FE4F60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DBF4416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t>55-09-33</w:t>
            </w:r>
            <w:r w:rsidRPr="00903011">
              <w:rPr>
                <w:rFonts w:ascii="Times New Roman" w:eastAsia="Calibri" w:hAnsi="Times New Roman" w:cs="Times New Roman"/>
              </w:rPr>
              <w:t>,</w:t>
            </w:r>
          </w:p>
          <w:p w14:paraId="4DA3B5C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Calibri" w:hAnsi="Times New Roman" w:cs="Times New Roman"/>
                <w:lang w:val="en-US"/>
              </w:rPr>
              <w:br/>
              <w:t>55-09-46</w:t>
            </w:r>
          </w:p>
        </w:tc>
      </w:tr>
      <w:tr w:rsidR="000E78C7" w:rsidRPr="00903011" w14:paraId="2DA75533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AE0B4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Петровна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333B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A9301C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2961F90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C53C2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Ритус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Юрьевна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5DEDE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63B6A0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23144F3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A963F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307EE0">
              <w:rPr>
                <w:rFonts w:ascii="Times New Roman" w:hAnsi="Times New Roman" w:cs="Times New Roman"/>
              </w:rPr>
              <w:t>Балинская</w:t>
            </w:r>
            <w:proofErr w:type="spellEnd"/>
            <w:r w:rsidRPr="00307EE0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2C487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2BA607C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2009688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EAB9E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r w:rsidRPr="00307EE0">
              <w:rPr>
                <w:rFonts w:ascii="Times New Roman" w:hAnsi="Times New Roman" w:cs="Times New Roman"/>
              </w:rPr>
              <w:t xml:space="preserve">Павлович Ирина </w:t>
            </w:r>
            <w:proofErr w:type="spellStart"/>
            <w:r w:rsidRPr="00307EE0">
              <w:rPr>
                <w:rFonts w:ascii="Times New Roman" w:hAnsi="Times New Roman" w:cs="Times New Roman"/>
              </w:rPr>
              <w:t>Мечиславовна</w:t>
            </w:r>
            <w:proofErr w:type="spellEnd"/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ABBAA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7E5ED9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6BBE8060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ABCC9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2D08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B166B7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38E58AB5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FD37F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307EE0">
              <w:rPr>
                <w:rFonts w:ascii="Times New Roman" w:hAnsi="Times New Roman" w:cs="Times New Roman"/>
              </w:rPr>
              <w:t>Рапецкая</w:t>
            </w:r>
            <w:proofErr w:type="spellEnd"/>
            <w:r w:rsidRPr="00307EE0">
              <w:rPr>
                <w:rFonts w:ascii="Times New Roman" w:hAnsi="Times New Roman" w:cs="Times New Roman"/>
              </w:rPr>
              <w:t xml:space="preserve"> Татьяна Алексеевна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62EA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BEC7230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45358A79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118D" w14:textId="77777777" w:rsidR="000E78C7" w:rsidRPr="00307EE0" w:rsidRDefault="000E78C7" w:rsidP="00CF6C46">
            <w:pPr>
              <w:rPr>
                <w:rFonts w:ascii="Times New Roman" w:hAnsi="Times New Roman" w:cs="Times New Roman"/>
              </w:rPr>
            </w:pPr>
            <w:r w:rsidRPr="00307EE0">
              <w:rPr>
                <w:rFonts w:ascii="Times New Roman" w:hAnsi="Times New Roman" w:cs="Times New Roman"/>
              </w:rPr>
              <w:t>Кузьма Людмила Викторовна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93937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Специалист по коммунальным расчетам</w:t>
            </w:r>
            <w:r>
              <w:rPr>
                <w:rFonts w:ascii="Times New Roman" w:eastAsia="Times New Roman" w:hAnsi="Times New Roman" w:cs="Times New Roman"/>
              </w:rPr>
              <w:t xml:space="preserve"> 2 кат.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15501DE" w14:textId="77777777" w:rsidR="000E78C7" w:rsidRPr="00903011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320E2238" w14:textId="77777777" w:rsidR="000E78C7" w:rsidRDefault="000E78C7" w:rsidP="000E78C7"/>
    <w:p w14:paraId="63438526" w14:textId="77777777" w:rsidR="000E78C7" w:rsidRDefault="000E78C7" w:rsidP="000E78C7"/>
    <w:p w14:paraId="3057F599" w14:textId="77777777" w:rsidR="000E78C7" w:rsidRDefault="000E78C7" w:rsidP="000E78C7"/>
    <w:p w14:paraId="3975AC8C" w14:textId="77777777" w:rsidR="000E78C7" w:rsidRDefault="000E78C7" w:rsidP="000E78C7"/>
    <w:p w14:paraId="72695903" w14:textId="77777777" w:rsidR="000E78C7" w:rsidRDefault="000E78C7" w:rsidP="000E78C7"/>
    <w:p w14:paraId="4E88C658" w14:textId="77777777" w:rsidR="000E78C7" w:rsidRDefault="000E78C7" w:rsidP="000E78C7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903011" w14:paraId="6DAB01AE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702DFA5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eastAsia="Times New Roman" w:hAnsi="Times New Roman" w:cs="Times New Roman"/>
                <w:b/>
              </w:rPr>
              <w:lastRenderedPageBreak/>
              <w:t>РСЦ №5</w:t>
            </w:r>
          </w:p>
          <w:p w14:paraId="2EEA4D7A" w14:textId="77777777" w:rsidR="000E78C7" w:rsidRPr="00903011" w:rsidRDefault="000E78C7" w:rsidP="00CF6C4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3011">
              <w:rPr>
                <w:rFonts w:ascii="Times New Roman" w:hAnsi="Times New Roman" w:cs="Times New Roman"/>
              </w:rPr>
              <w:t xml:space="preserve">ул. 1 Мая, 30 </w:t>
            </w:r>
          </w:p>
        </w:tc>
      </w:tr>
      <w:tr w:rsidR="000E78C7" w:rsidRPr="00903011" w14:paraId="6181C47E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546C7189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5F4C8263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1533063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903011" w14:paraId="4D227B9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BFA2D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r w:rsidRPr="00E5515B">
              <w:rPr>
                <w:rFonts w:ascii="Times New Roman" w:hAnsi="Times New Roman" w:cs="Times New Roman"/>
              </w:rPr>
              <w:t>Ольховик Наталья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97979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BD5EABA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89ABE42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381B7E6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278EF29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47BD46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>62-08-56,</w:t>
            </w:r>
          </w:p>
          <w:p w14:paraId="1D916651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br/>
              <w:t>62-08-51,</w:t>
            </w:r>
          </w:p>
          <w:p w14:paraId="6E0EE98B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br/>
              <w:t>62-11-58</w:t>
            </w:r>
          </w:p>
        </w:tc>
      </w:tr>
      <w:tr w:rsidR="000E78C7" w:rsidRPr="00903011" w14:paraId="7605B70E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B7677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903011">
              <w:rPr>
                <w:rFonts w:ascii="Times New Roman" w:hAnsi="Times New Roman" w:cs="Times New Roman"/>
              </w:rPr>
              <w:t>Найлович</w:t>
            </w:r>
            <w:proofErr w:type="spellEnd"/>
            <w:r w:rsidRPr="00903011">
              <w:rPr>
                <w:rFonts w:ascii="Times New Roman" w:hAnsi="Times New Roman" w:cs="Times New Roman"/>
              </w:rPr>
              <w:t xml:space="preserve"> Екатерина Михайловна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C98AE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EA492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52FC30D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C9C61" w14:textId="77777777" w:rsidR="000E78C7" w:rsidRPr="00903011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903011">
              <w:rPr>
                <w:rFonts w:ascii="Times New Roman" w:hAnsi="Times New Roman" w:cs="Times New Roman"/>
              </w:rPr>
              <w:t>Салей</w:t>
            </w:r>
            <w:proofErr w:type="spellEnd"/>
            <w:r w:rsidRPr="00903011">
              <w:rPr>
                <w:rFonts w:ascii="Times New Roman" w:hAnsi="Times New Roman" w:cs="Times New Roman"/>
              </w:rPr>
              <w:t xml:space="preserve"> Марина Станиславовна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81EAA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Ведущий специалист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A5D290A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0AACE154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A512B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E5515B">
              <w:rPr>
                <w:rFonts w:ascii="Times New Roman" w:hAnsi="Times New Roman" w:cs="Times New Roman"/>
              </w:rPr>
              <w:t>Грунтова</w:t>
            </w:r>
            <w:proofErr w:type="spellEnd"/>
            <w:r w:rsidRPr="00E5515B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8A6C7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  <w:r>
              <w:rPr>
                <w:rFonts w:ascii="Times New Roman" w:eastAsia="Times New Roman" w:hAnsi="Times New Roman" w:cs="Times New Roman"/>
              </w:rPr>
              <w:t xml:space="preserve"> 2 кат.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762F70F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0069C752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D160E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Юрьевна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3D5F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043B454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4CE3AED3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04F3B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r w:rsidRPr="00E5515B">
              <w:rPr>
                <w:rFonts w:ascii="Times New Roman" w:hAnsi="Times New Roman" w:cs="Times New Roman"/>
              </w:rPr>
              <w:t>Кучинская Лариса Викторовна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C7E5A" w14:textId="77777777" w:rsidR="000E78C7" w:rsidRPr="0018190A" w:rsidRDefault="000E78C7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D433F">
              <w:rPr>
                <w:rFonts w:ascii="Times New Roman" w:eastAsia="Times New Roman" w:hAnsi="Times New Roman" w:cs="Times New Roman"/>
              </w:rPr>
              <w:t>2</w:t>
            </w:r>
            <w:r w:rsidRPr="0018190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кат</w:t>
            </w:r>
            <w:r w:rsidR="008D433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48048F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5A5D59C6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BC6D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Калач Екатерина Игоревна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79164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418378" w14:textId="77777777" w:rsidR="000E78C7" w:rsidRPr="00903011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38290371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9F033" w14:textId="77777777" w:rsidR="000E78C7" w:rsidRPr="00E5515B" w:rsidRDefault="000E78C7" w:rsidP="00CF6C46">
            <w:pPr>
              <w:rPr>
                <w:rFonts w:ascii="Times New Roman" w:hAnsi="Times New Roman" w:cs="Times New Roman"/>
              </w:rPr>
            </w:pPr>
            <w:proofErr w:type="spellStart"/>
            <w:r w:rsidRPr="00E5515B">
              <w:rPr>
                <w:rFonts w:ascii="Times New Roman" w:hAnsi="Times New Roman" w:cs="Times New Roman"/>
              </w:rPr>
              <w:t>Шебина</w:t>
            </w:r>
            <w:proofErr w:type="spellEnd"/>
            <w:r w:rsidRPr="00E5515B">
              <w:rPr>
                <w:rFonts w:ascii="Times New Roman" w:hAnsi="Times New Roman" w:cs="Times New Roman"/>
              </w:rPr>
              <w:t xml:space="preserve"> Зоя Михайловна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0A441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FA0F47" w14:textId="77777777" w:rsidR="000E78C7" w:rsidRPr="00903011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903011" w14:paraId="0E1DBB0F" w14:textId="77777777" w:rsidTr="00CF6C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5C837" w14:textId="77777777" w:rsidR="000E78C7" w:rsidRPr="00E5515B" w:rsidRDefault="008D433F" w:rsidP="00CF6C46">
            <w:pPr>
              <w:rPr>
                <w:rFonts w:ascii="Times New Roman" w:hAnsi="Times New Roman" w:cs="Times New Roman"/>
              </w:rPr>
            </w:pPr>
            <w:r w:rsidRPr="008D433F">
              <w:rPr>
                <w:rFonts w:ascii="Times New Roman" w:hAnsi="Times New Roman" w:cs="Times New Roman"/>
              </w:rPr>
              <w:t>Галушкин</w:t>
            </w:r>
            <w:r>
              <w:rPr>
                <w:rFonts w:ascii="Times New Roman" w:hAnsi="Times New Roman" w:cs="Times New Roman"/>
              </w:rPr>
              <w:t>а</w:t>
            </w:r>
            <w:r w:rsidR="000E78C7" w:rsidRPr="00E5515B">
              <w:rPr>
                <w:rFonts w:ascii="Times New Roman" w:hAnsi="Times New Roman" w:cs="Times New Roman"/>
              </w:rPr>
              <w:t xml:space="preserve"> Анастасия Александровна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EA85D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Pr="00903011">
              <w:rPr>
                <w:rFonts w:ascii="Times New Roman" w:eastAsia="Times New Roman" w:hAnsi="Times New Roman" w:cs="Times New Roman"/>
              </w:rPr>
              <w:t>пециалист по коммунальным расчетам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DDF570" w14:textId="77777777" w:rsidR="000E78C7" w:rsidRPr="00903011" w:rsidRDefault="000E78C7" w:rsidP="00CF6C46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259DDB2F" w14:textId="77777777" w:rsidR="000E78C7" w:rsidRDefault="000E78C7" w:rsidP="000E78C7"/>
    <w:p w14:paraId="33EE5E69" w14:textId="77777777" w:rsidR="000E78C7" w:rsidRDefault="000E78C7" w:rsidP="000E78C7"/>
    <w:p w14:paraId="5AA8AECB" w14:textId="77777777" w:rsidR="000E78C7" w:rsidRDefault="000E78C7" w:rsidP="000E78C7"/>
    <w:p w14:paraId="14469AFC" w14:textId="77777777" w:rsidR="000E78C7" w:rsidRDefault="000E78C7" w:rsidP="000E78C7"/>
    <w:p w14:paraId="73B464F9" w14:textId="77777777" w:rsidR="000E78C7" w:rsidRDefault="000E78C7" w:rsidP="000E78C7"/>
    <w:p w14:paraId="6A92A3D5" w14:textId="77777777" w:rsidR="000E78C7" w:rsidRDefault="000E78C7" w:rsidP="000E78C7"/>
    <w:p w14:paraId="16A41A7E" w14:textId="77777777" w:rsidR="000E78C7" w:rsidRDefault="000E78C7" w:rsidP="000E78C7"/>
    <w:p w14:paraId="30990DC5" w14:textId="77777777" w:rsidR="000E78C7" w:rsidRDefault="000E78C7" w:rsidP="000E78C7"/>
    <w:p w14:paraId="7AB208AB" w14:textId="77777777" w:rsidR="000E78C7" w:rsidRDefault="000E78C7" w:rsidP="000E78C7"/>
    <w:p w14:paraId="1B037A9D" w14:textId="77777777" w:rsidR="000E78C7" w:rsidRDefault="000E78C7" w:rsidP="000E78C7"/>
    <w:p w14:paraId="6F83A17D" w14:textId="77777777" w:rsidR="000E78C7" w:rsidRDefault="000E78C7" w:rsidP="000E78C7"/>
    <w:p w14:paraId="27D72B0D" w14:textId="77777777" w:rsidR="000E78C7" w:rsidRDefault="000E78C7" w:rsidP="000E78C7"/>
    <w:p w14:paraId="049B6845" w14:textId="77777777" w:rsidR="000E78C7" w:rsidRDefault="000E78C7" w:rsidP="000E78C7"/>
    <w:p w14:paraId="58FBCAAC" w14:textId="77777777" w:rsidR="000E78C7" w:rsidRDefault="000E78C7" w:rsidP="000E78C7"/>
    <w:p w14:paraId="4E9B1DBF" w14:textId="77777777" w:rsidR="000E78C7" w:rsidRDefault="000E78C7" w:rsidP="000E78C7"/>
    <w:p w14:paraId="2FD10C7E" w14:textId="77777777" w:rsidR="000E78C7" w:rsidRDefault="000E78C7" w:rsidP="000E78C7"/>
    <w:p w14:paraId="01D90B07" w14:textId="77777777" w:rsidR="000E78C7" w:rsidRDefault="000E78C7" w:rsidP="000E78C7"/>
    <w:p w14:paraId="7E88C96E" w14:textId="77777777" w:rsidR="000E78C7" w:rsidRDefault="000E78C7" w:rsidP="000E78C7"/>
    <w:p w14:paraId="60A48283" w14:textId="77777777" w:rsidR="000E78C7" w:rsidRDefault="000E78C7" w:rsidP="000E78C7"/>
    <w:p w14:paraId="222FCE9B" w14:textId="77777777" w:rsidR="000E78C7" w:rsidRDefault="000E78C7" w:rsidP="000E78C7">
      <w:pPr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lastRenderedPageBreak/>
        <w:t>По административным процедурам:</w:t>
      </w:r>
    </w:p>
    <w:p w14:paraId="1F15E32E" w14:textId="77777777" w:rsidR="000E78C7" w:rsidRPr="0018729C" w:rsidRDefault="000E78C7" w:rsidP="000E78C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 №200 – 1.3.2, 1.3.5, 11.1.1, 11.1.2, 11.2.1, 11.2.2, 13.1, 13.2, 13.3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053F6C" w14:paraId="51BF8467" w14:textId="77777777" w:rsidTr="00CF6C46">
        <w:trPr>
          <w:trHeight w:val="284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25B93181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3F6C">
              <w:rPr>
                <w:rFonts w:ascii="Times New Roman" w:eastAsia="Times New Roman" w:hAnsi="Times New Roman" w:cs="Times New Roman"/>
                <w:b/>
              </w:rPr>
              <w:t xml:space="preserve">РСЦ №1 </w:t>
            </w:r>
          </w:p>
          <w:p w14:paraId="4CACFAE1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3F6C">
              <w:rPr>
                <w:rFonts w:ascii="Times New Roman" w:hAnsi="Times New Roman" w:cs="Times New Roman"/>
              </w:rPr>
              <w:t>ул.Сов</w:t>
            </w:r>
            <w:proofErr w:type="spellEnd"/>
            <w:r w:rsidRPr="00053F6C">
              <w:rPr>
                <w:rFonts w:ascii="Times New Roman" w:hAnsi="Times New Roman" w:cs="Times New Roman"/>
              </w:rPr>
              <w:t xml:space="preserve">. пограничников, 51/1 </w:t>
            </w:r>
          </w:p>
          <w:p w14:paraId="23215B7D" w14:textId="77777777" w:rsidR="000E78C7" w:rsidRPr="00053F6C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78C7" w:rsidRPr="00053F6C" w14:paraId="1FD99B20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3B4753E3" w14:textId="77777777" w:rsidR="000E78C7" w:rsidRPr="00053F6C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F6C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3A69F798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0E4C4AAE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8D433F" w:rsidRPr="00053F6C" w14:paraId="214A5F53" w14:textId="77777777" w:rsidTr="008B0FC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7A20F104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Абрамова Елена Валерьевна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5CCB10DA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 w:val="restart"/>
          </w:tcPr>
          <w:p w14:paraId="75525256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22D9098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59111206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  <w:lang w:val="en-US"/>
              </w:rPr>
              <w:t>65-46-39</w:t>
            </w: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, </w:t>
            </w:r>
          </w:p>
          <w:p w14:paraId="7EED654A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7453C469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  <w:lang w:val="en-US"/>
              </w:rPr>
              <w:t>65-46-41</w:t>
            </w: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 xml:space="preserve">, </w:t>
            </w:r>
          </w:p>
          <w:p w14:paraId="4CA2EC27" w14:textId="77777777" w:rsidR="008D433F" w:rsidRPr="00323C09" w:rsidRDefault="008D433F" w:rsidP="008D43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hAnsi="Times New Roman" w:cs="Times New Roman"/>
                <w:color w:val="272727"/>
                <w:shd w:val="clear" w:color="auto" w:fill="FFFFFF"/>
                <w:lang w:val="en-US"/>
              </w:rPr>
              <w:br/>
              <w:t>65-46-19</w:t>
            </w:r>
          </w:p>
        </w:tc>
      </w:tr>
      <w:tr w:rsidR="008D433F" w:rsidRPr="00053F6C" w14:paraId="1E760803" w14:textId="77777777" w:rsidTr="008B0FC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3D37ADBF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Бетейко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Светлана Николаевна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1C1153E0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FCB89E5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003DB350" w14:textId="77777777" w:rsidTr="008B0FC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311E0B32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 xml:space="preserve">Герасимович Анна Антоновна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68A0482A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7FD6CA4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79CC9FED" w14:textId="77777777" w:rsidTr="008B0FC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5A14AE78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33F">
              <w:rPr>
                <w:rFonts w:ascii="Times New Roman" w:eastAsia="Times New Roman" w:hAnsi="Times New Roman" w:cs="Times New Roman"/>
              </w:rPr>
              <w:t>Романчук Алла Ивановна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6762A74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E478BD7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301D17DA" w14:textId="77777777" w:rsidTr="008B0FC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3A204BB9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Галуза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405BF2B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B83889E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562974B2" w14:textId="77777777" w:rsidTr="008B0FC3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6728C2CF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Сазонко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Марина Юрьевна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21C67D61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6C4C795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8D433F" w:rsidRPr="00053F6C" w14:paraId="090BE523" w14:textId="77777777" w:rsidTr="008B0FC3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  <w:vAlign w:val="bottom"/>
          </w:tcPr>
          <w:p w14:paraId="0F6EBB24" w14:textId="77777777" w:rsidR="008D433F" w:rsidRPr="008D433F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D433F">
              <w:rPr>
                <w:rFonts w:ascii="Times New Roman" w:eastAsia="Times New Roman" w:hAnsi="Times New Roman" w:cs="Times New Roman"/>
              </w:rPr>
              <w:t>Коронкевич</w:t>
            </w:r>
            <w:proofErr w:type="spellEnd"/>
            <w:r w:rsidRPr="008D433F">
              <w:rPr>
                <w:rFonts w:ascii="Times New Roman" w:eastAsia="Times New Roman" w:hAnsi="Times New Roman" w:cs="Times New Roman"/>
              </w:rPr>
              <w:t xml:space="preserve"> Татьяна Михайловна  врем.</w:t>
            </w:r>
          </w:p>
        </w:tc>
        <w:tc>
          <w:tcPr>
            <w:tcW w:w="3123" w:type="dxa"/>
            <w:shd w:val="clear" w:color="auto" w:fill="auto"/>
            <w:noWrap/>
          </w:tcPr>
          <w:p w14:paraId="260E0BD4" w14:textId="77777777" w:rsidR="008D433F" w:rsidRPr="00323C09" w:rsidRDefault="008D433F" w:rsidP="008D43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03E87CE4" w14:textId="77777777" w:rsidR="008D433F" w:rsidRPr="00323C09" w:rsidRDefault="008D433F" w:rsidP="008D433F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45B9EDEB" w14:textId="77777777" w:rsidTr="00CF6C46">
        <w:trPr>
          <w:trHeight w:val="395"/>
          <w:jc w:val="center"/>
        </w:trPr>
        <w:tc>
          <w:tcPr>
            <w:tcW w:w="9493" w:type="dxa"/>
            <w:gridSpan w:val="3"/>
            <w:shd w:val="clear" w:color="auto" w:fill="auto"/>
            <w:noWrap/>
          </w:tcPr>
          <w:p w14:paraId="28622CE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6E40">
              <w:rPr>
                <w:rFonts w:ascii="Times New Roman" w:eastAsia="Times New Roman" w:hAnsi="Times New Roman" w:cs="Times New Roman"/>
                <w:b/>
              </w:rPr>
              <w:t>РСЦ №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1C6E4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9628FA9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Огинского, 50-79</w:t>
            </w:r>
          </w:p>
          <w:p w14:paraId="352E2122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024EFF82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08E91EAD" w14:textId="77777777" w:rsidR="000E78C7" w:rsidRPr="00053F6C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53F6C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724A7F34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2EFEDC1D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053F6C" w14:paraId="5A06E302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2BACCFD5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2C8">
              <w:rPr>
                <w:rFonts w:ascii="Times New Roman" w:eastAsia="Times New Roman" w:hAnsi="Times New Roman" w:cs="Times New Roman"/>
              </w:rPr>
              <w:t>Афанасенко Елизавета Олеговна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1FADDB4D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 w:val="restart"/>
          </w:tcPr>
          <w:p w14:paraId="6BC2D6F0" w14:textId="77777777" w:rsidR="000E78C7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  <w:p w14:paraId="2CBC9758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72727"/>
                <w:shd w:val="clear" w:color="auto" w:fill="FFFFFF"/>
              </w:rPr>
              <w:t>67-43-75</w:t>
            </w:r>
          </w:p>
        </w:tc>
      </w:tr>
      <w:tr w:rsidR="000E78C7" w:rsidRPr="00053F6C" w14:paraId="305033D7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553FADF9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2C8">
              <w:rPr>
                <w:rFonts w:ascii="Times New Roman" w:eastAsia="Times New Roman" w:hAnsi="Times New Roman" w:cs="Times New Roman"/>
              </w:rPr>
              <w:t xml:space="preserve">Огородникова Виктория </w:t>
            </w:r>
            <w:proofErr w:type="spellStart"/>
            <w:r w:rsidRPr="00E002C8">
              <w:rPr>
                <w:rFonts w:ascii="Times New Roman" w:eastAsia="Times New Roman" w:hAnsi="Times New Roman" w:cs="Times New Roman"/>
              </w:rPr>
              <w:t>Алексанровна</w:t>
            </w:r>
            <w:proofErr w:type="spellEnd"/>
            <w:r w:rsidRPr="00E002C8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123" w:type="dxa"/>
            <w:shd w:val="clear" w:color="auto" w:fill="auto"/>
            <w:noWrap/>
          </w:tcPr>
          <w:p w14:paraId="07021907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7686E6C6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34FD17AA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0FE186F7" w14:textId="77777777" w:rsidR="000E78C7" w:rsidRPr="00826EC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CBE">
              <w:rPr>
                <w:rFonts w:ascii="Times New Roman" w:eastAsia="Times New Roman" w:hAnsi="Times New Roman" w:cs="Times New Roman"/>
              </w:rPr>
              <w:t>Петрова Нина Владимировна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A036C9F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506B071F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053F6C" w14:paraId="21F80975" w14:textId="77777777" w:rsidTr="00CF6C46">
        <w:trPr>
          <w:trHeight w:val="395"/>
          <w:jc w:val="center"/>
        </w:trPr>
        <w:tc>
          <w:tcPr>
            <w:tcW w:w="4243" w:type="dxa"/>
            <w:shd w:val="clear" w:color="auto" w:fill="auto"/>
            <w:noWrap/>
          </w:tcPr>
          <w:p w14:paraId="6C81A1B5" w14:textId="77777777" w:rsidR="000E78C7" w:rsidRPr="00826EC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Копьева Валентина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4258B7F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F6572F5" w14:textId="77777777" w:rsidR="000E78C7" w:rsidRPr="00323C09" w:rsidRDefault="000E78C7" w:rsidP="00CF6C46">
            <w:pPr>
              <w:spacing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826EC0" w14:paraId="3BD1AE7A" w14:textId="77777777" w:rsidTr="00CF6C46">
        <w:trPr>
          <w:trHeight w:val="96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438F8912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C09">
              <w:rPr>
                <w:rFonts w:ascii="Times New Roman" w:eastAsia="Times New Roman" w:hAnsi="Times New Roman" w:cs="Times New Roman"/>
                <w:b/>
              </w:rPr>
              <w:t xml:space="preserve">РСЦ №3 </w:t>
            </w:r>
          </w:p>
          <w:p w14:paraId="748A60E3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3C09">
              <w:rPr>
                <w:rFonts w:ascii="Times New Roman" w:hAnsi="Times New Roman" w:cs="Times New Roman"/>
              </w:rPr>
              <w:t>пр-т.Космонавтов</w:t>
            </w:r>
            <w:proofErr w:type="spellEnd"/>
            <w:r w:rsidRPr="00323C09">
              <w:rPr>
                <w:rFonts w:ascii="Times New Roman" w:hAnsi="Times New Roman" w:cs="Times New Roman"/>
              </w:rPr>
              <w:t xml:space="preserve">, 37 </w:t>
            </w:r>
          </w:p>
          <w:p w14:paraId="7BB3CD23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78C7" w:rsidRPr="00826EC0" w14:paraId="128D5244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761F5469" w14:textId="77777777" w:rsidR="000E78C7" w:rsidRPr="00826EC0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6EC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2AF63509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425D5B88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2D3CEC" w:rsidRPr="00826EC0" w14:paraId="12037FA4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5299B6B8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Ахрем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E039DA3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 w:val="restart"/>
          </w:tcPr>
          <w:p w14:paraId="1BC36C87" w14:textId="77777777" w:rsidR="002D3CEC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332749B1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t>71-81-12</w:t>
            </w:r>
            <w:r w:rsidRPr="00323C09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0542CC31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A032D0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t xml:space="preserve">71-81-13, </w:t>
            </w:r>
          </w:p>
          <w:p w14:paraId="12CA4C8D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5E781C7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t>71-81-14</w:t>
            </w:r>
            <w:r w:rsidRPr="00323C09">
              <w:rPr>
                <w:rFonts w:ascii="Times New Roman" w:eastAsia="Times New Roman" w:hAnsi="Times New Roman" w:cs="Times New Roman"/>
              </w:rPr>
              <w:t>,</w:t>
            </w:r>
          </w:p>
          <w:p w14:paraId="4D6AB736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  <w:r w:rsidRPr="00323C09">
              <w:rPr>
                <w:rFonts w:ascii="Times New Roman" w:eastAsia="Times New Roman" w:hAnsi="Times New Roman" w:cs="Times New Roman"/>
                <w:lang w:val="en-US"/>
              </w:rPr>
              <w:br/>
              <w:t>71-81-16</w:t>
            </w:r>
          </w:p>
        </w:tc>
      </w:tr>
      <w:tr w:rsidR="002D3CEC" w:rsidRPr="00826EC0" w14:paraId="17BA4BAF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2B447512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Жук Наталия Александровна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7C4BF9BE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09B8F5CC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62477E40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60F6315E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 xml:space="preserve">Извекова Марина Александровна  </w:t>
            </w:r>
          </w:p>
        </w:tc>
        <w:tc>
          <w:tcPr>
            <w:tcW w:w="3123" w:type="dxa"/>
            <w:shd w:val="clear" w:color="auto" w:fill="auto"/>
            <w:noWrap/>
          </w:tcPr>
          <w:p w14:paraId="5FD0D736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69DD1A51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3295A2E2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6BC33B82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Маханькова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Виктория Артуровна   </w:t>
            </w:r>
          </w:p>
        </w:tc>
        <w:tc>
          <w:tcPr>
            <w:tcW w:w="3123" w:type="dxa"/>
            <w:shd w:val="clear" w:color="auto" w:fill="auto"/>
            <w:noWrap/>
          </w:tcPr>
          <w:p w14:paraId="3BCED766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092A308F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3E76E8BD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31969623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Ярмолович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Вера Александровна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790A94FA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260239FA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65E5101C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72CB67FC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Новгородская Галина Вячеславовна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06119C6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282671B6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2D3CEC" w:rsidRPr="00826EC0" w14:paraId="17FCD797" w14:textId="77777777" w:rsidTr="002D3CEC">
        <w:trPr>
          <w:trHeight w:val="94"/>
          <w:jc w:val="center"/>
        </w:trPr>
        <w:tc>
          <w:tcPr>
            <w:tcW w:w="4243" w:type="dxa"/>
            <w:shd w:val="clear" w:color="auto" w:fill="auto"/>
            <w:noWrap/>
          </w:tcPr>
          <w:p w14:paraId="1FA7E4DB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Янина Светлана Иосифовна   пенс.</w:t>
            </w:r>
          </w:p>
        </w:tc>
        <w:tc>
          <w:tcPr>
            <w:tcW w:w="3123" w:type="dxa"/>
            <w:shd w:val="clear" w:color="auto" w:fill="auto"/>
            <w:noWrap/>
          </w:tcPr>
          <w:p w14:paraId="07036181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Паспортист</w:t>
            </w:r>
          </w:p>
        </w:tc>
        <w:tc>
          <w:tcPr>
            <w:tcW w:w="2127" w:type="dxa"/>
            <w:vMerge/>
          </w:tcPr>
          <w:p w14:paraId="27C05154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  <w:tr w:rsidR="000E78C7" w:rsidRPr="00903011" w14:paraId="5553DB94" w14:textId="77777777" w:rsidTr="00CF6C46">
        <w:trPr>
          <w:trHeight w:val="303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59E767B0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C09">
              <w:rPr>
                <w:rFonts w:ascii="Times New Roman" w:eastAsia="Times New Roman" w:hAnsi="Times New Roman" w:cs="Times New Roman"/>
                <w:b/>
              </w:rPr>
              <w:t xml:space="preserve">РСЦ №4 </w:t>
            </w:r>
          </w:p>
          <w:p w14:paraId="1D81AEBF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БЛК, 47 </w:t>
            </w:r>
          </w:p>
          <w:p w14:paraId="131986C4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78C7" w:rsidRPr="00903011" w14:paraId="0488A44D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0D1B9675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7667CA3C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06C667CC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903011" w14:paraId="229A4354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0913D161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2C8">
              <w:rPr>
                <w:rFonts w:ascii="Times New Roman" w:eastAsia="Times New Roman" w:hAnsi="Times New Roman" w:cs="Times New Roman"/>
              </w:rPr>
              <w:t>Андрейко Елена Михайловна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8541A94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  <w:p w14:paraId="2D8C7D47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14:paraId="01AEDAA6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C06BB38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9490D91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Calibri" w:hAnsi="Times New Roman" w:cs="Times New Roman"/>
              </w:rPr>
              <w:t>55-09-30</w:t>
            </w:r>
          </w:p>
        </w:tc>
      </w:tr>
      <w:tr w:rsidR="000E78C7" w:rsidRPr="00903011" w14:paraId="428B4948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1315A437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Сапотько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40499C62" w14:textId="77777777" w:rsidR="000E78C7" w:rsidRPr="00323C09" w:rsidRDefault="000E78C7" w:rsidP="00CF6C46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6301439A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6009AFE1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74871CEE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Кучинская Диана Александровна </w:t>
            </w:r>
          </w:p>
        </w:tc>
        <w:tc>
          <w:tcPr>
            <w:tcW w:w="3123" w:type="dxa"/>
            <w:shd w:val="clear" w:color="auto" w:fill="auto"/>
            <w:noWrap/>
          </w:tcPr>
          <w:p w14:paraId="7E6DC520" w14:textId="77777777" w:rsidR="000E78C7" w:rsidRPr="00323C09" w:rsidRDefault="000E78C7" w:rsidP="00CF6C46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543067C4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0F5B74DB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6EAD373B" w14:textId="77777777" w:rsidR="000E78C7" w:rsidRPr="00E002C8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Корецкая Екатерина Валерьевна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62CD33D" w14:textId="77777777" w:rsidR="000E78C7" w:rsidRPr="00323C09" w:rsidRDefault="000E78C7" w:rsidP="00CF6C46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</w:tcPr>
          <w:p w14:paraId="00B087EE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73CECB7E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429E9C4C" w14:textId="77777777" w:rsidR="000E78C7" w:rsidRPr="00E002C8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02C8">
              <w:rPr>
                <w:rFonts w:ascii="Times New Roman" w:eastAsia="Times New Roman" w:hAnsi="Times New Roman" w:cs="Times New Roman"/>
              </w:rPr>
              <w:t>Михальчук Юлия Николаевна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59DEF16D" w14:textId="77777777" w:rsidR="000E78C7" w:rsidRDefault="000E78C7" w:rsidP="00CF6C46">
            <w:pPr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  <w:p w14:paraId="58E0D4A3" w14:textId="77777777" w:rsidR="002D3CEC" w:rsidRPr="00323C09" w:rsidRDefault="002D3CEC" w:rsidP="00CF6C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14:paraId="444A5C96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78C7" w:rsidRPr="00903011" w14:paraId="52854AF6" w14:textId="77777777" w:rsidTr="00CF6C46">
        <w:trPr>
          <w:trHeight w:val="56"/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</w:tcPr>
          <w:p w14:paraId="5F619B48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C0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РСЦ №5 </w:t>
            </w:r>
          </w:p>
          <w:p w14:paraId="3E8EF265" w14:textId="77777777" w:rsidR="000E78C7" w:rsidRDefault="000E78C7" w:rsidP="00CF6C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ул. 1 Мая, 30 </w:t>
            </w:r>
          </w:p>
          <w:p w14:paraId="0CF5F359" w14:textId="77777777" w:rsidR="000E78C7" w:rsidRPr="00323C09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78C7" w:rsidRPr="00903011" w14:paraId="070CF1EB" w14:textId="77777777" w:rsidTr="00CF6C46">
        <w:trPr>
          <w:trHeight w:val="480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99B0F5" w14:textId="77777777" w:rsidR="000E78C7" w:rsidRPr="00903011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3011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68EEE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7D3" w14:textId="77777777" w:rsidR="000E78C7" w:rsidRPr="00323C09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2D3CEC" w:rsidRPr="00903011" w14:paraId="7C758F39" w14:textId="77777777" w:rsidTr="00E91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65F1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 xml:space="preserve">Авдей Инна Владимировна  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89069" w14:textId="77777777" w:rsidR="002D3CEC" w:rsidRPr="00323C09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F62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0CBA3A88" w14:textId="77777777" w:rsidR="002D3CEC" w:rsidRDefault="002D3CEC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5F64247C" w14:textId="77777777" w:rsidR="002D3CEC" w:rsidRDefault="002D3CEC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FD881EA" w14:textId="77777777" w:rsidR="002D3CEC" w:rsidRDefault="002D3CEC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FFCB1D1" w14:textId="77777777" w:rsidR="002D3CEC" w:rsidRDefault="002D3CEC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C3E8787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C09">
              <w:rPr>
                <w:rFonts w:ascii="Times New Roman" w:eastAsia="Calibri" w:hAnsi="Times New Roman" w:cs="Times New Roman"/>
              </w:rPr>
              <w:t>62-08-56</w:t>
            </w:r>
            <w:r w:rsidRPr="00323C09">
              <w:rPr>
                <w:rFonts w:ascii="Times New Roman" w:eastAsia="Calibri" w:hAnsi="Times New Roman" w:cs="Times New Roman"/>
              </w:rPr>
              <w:br/>
              <w:t>62-08-51</w:t>
            </w:r>
            <w:r w:rsidRPr="00323C09">
              <w:rPr>
                <w:rFonts w:ascii="Times New Roman" w:eastAsia="Calibri" w:hAnsi="Times New Roman" w:cs="Times New Roman"/>
              </w:rPr>
              <w:br/>
              <w:t>62-11-58</w:t>
            </w:r>
          </w:p>
          <w:p w14:paraId="75E20F65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D3CEC" w:rsidRPr="00903011" w14:paraId="59B6FC1C" w14:textId="77777777" w:rsidTr="00E91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46F86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Барцевич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Алеся Валерьевна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73E39" w14:textId="77777777" w:rsidR="002D3CEC" w:rsidRPr="00323C09" w:rsidRDefault="002D3CEC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AE2AE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3CEC" w:rsidRPr="00903011" w14:paraId="5AFC7770" w14:textId="77777777" w:rsidTr="00E91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2A246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Иванова Маргарита Феликсовна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84B0C" w14:textId="77777777" w:rsidR="002D3CEC" w:rsidRPr="00323C09" w:rsidRDefault="002D3CEC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3C941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3CEC" w:rsidRPr="00903011" w14:paraId="69A31D44" w14:textId="77777777" w:rsidTr="00E91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DFB4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Ласкевич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Галина Леонидовна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8B1F6" w14:textId="77777777" w:rsidR="002D3CEC" w:rsidRPr="00323C09" w:rsidRDefault="002D3CEC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025B2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3CEC" w:rsidRPr="00903011" w14:paraId="48899831" w14:textId="77777777" w:rsidTr="00E91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6A06E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Лисичкина Светлана Михайловна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576EC" w14:textId="77777777" w:rsidR="002D3CEC" w:rsidRPr="00323C09" w:rsidRDefault="002D3CEC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eastAsia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02935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3CEC" w:rsidRPr="00903011" w14:paraId="4B2A5B95" w14:textId="77777777" w:rsidTr="00E91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063A5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Мартынова Олеся Николаевна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B9498" w14:textId="77777777" w:rsidR="002D3CEC" w:rsidRPr="00323C09" w:rsidRDefault="002D3CEC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07B62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3CEC" w:rsidRPr="00903011" w14:paraId="7DCC6A02" w14:textId="77777777" w:rsidTr="00E91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3C12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2D3CEC">
              <w:rPr>
                <w:rFonts w:ascii="Times New Roman" w:eastAsia="Times New Roman" w:hAnsi="Times New Roman" w:cs="Times New Roman"/>
              </w:rPr>
              <w:t>Неделковская</w:t>
            </w:r>
            <w:proofErr w:type="spellEnd"/>
            <w:r w:rsidRPr="002D3CEC">
              <w:rPr>
                <w:rFonts w:ascii="Times New Roman" w:eastAsia="Times New Roman" w:hAnsi="Times New Roman" w:cs="Times New Roman"/>
              </w:rPr>
              <w:t xml:space="preserve"> Элеонора Владимировна 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54951" w14:textId="77777777" w:rsidR="002D3CEC" w:rsidRPr="00323C09" w:rsidRDefault="002D3CEC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60A8CE8" w14:textId="77777777" w:rsidR="002D3CEC" w:rsidRPr="00323C09" w:rsidRDefault="002D3CEC" w:rsidP="002D3C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3CEC" w:rsidRPr="00903011" w14:paraId="31F80490" w14:textId="77777777" w:rsidTr="00E910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  <w:jc w:val="center"/>
        </w:trPr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BC4BE" w14:textId="77777777" w:rsidR="002D3CEC" w:rsidRPr="002D3CEC" w:rsidRDefault="002D3CEC" w:rsidP="002D3C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3CEC">
              <w:rPr>
                <w:rFonts w:ascii="Times New Roman" w:eastAsia="Times New Roman" w:hAnsi="Times New Roman" w:cs="Times New Roman"/>
              </w:rPr>
              <w:t>Путиловская Татьяна Вячеславовна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763CC" w14:textId="77777777" w:rsidR="002D3CEC" w:rsidRPr="00323C09" w:rsidRDefault="002D3CEC" w:rsidP="002D3CEC">
            <w:pPr>
              <w:rPr>
                <w:rFonts w:ascii="Times New Roman" w:hAnsi="Times New Roman" w:cs="Times New Roman"/>
              </w:rPr>
            </w:pPr>
            <w:r w:rsidRPr="00323C09">
              <w:rPr>
                <w:rFonts w:ascii="Times New Roman" w:hAnsi="Times New Roman" w:cs="Times New Roman"/>
              </w:rPr>
              <w:t xml:space="preserve">Паспортист 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0C5A7B" w14:textId="77777777" w:rsidR="002D3CEC" w:rsidRPr="00323C09" w:rsidRDefault="002D3CEC" w:rsidP="002D3CEC">
            <w:pPr>
              <w:spacing w:line="240" w:lineRule="auto"/>
              <w:rPr>
                <w:rFonts w:ascii="Times New Roman" w:hAnsi="Times New Roman" w:cs="Times New Roman"/>
                <w:color w:val="272727"/>
                <w:shd w:val="clear" w:color="auto" w:fill="FFFFFF"/>
              </w:rPr>
            </w:pPr>
          </w:p>
        </w:tc>
      </w:tr>
    </w:tbl>
    <w:p w14:paraId="12D3E706" w14:textId="77777777" w:rsidR="000E78C7" w:rsidRDefault="000E78C7" w:rsidP="000E78C7"/>
    <w:p w14:paraId="66529B6E" w14:textId="77777777" w:rsidR="000E78C7" w:rsidRDefault="000E78C7" w:rsidP="000E78C7"/>
    <w:p w14:paraId="0A21CB64" w14:textId="77777777" w:rsidR="000E78C7" w:rsidRDefault="000E78C7" w:rsidP="000E78C7"/>
    <w:p w14:paraId="4D847B8B" w14:textId="77777777" w:rsidR="000E78C7" w:rsidRDefault="000E78C7" w:rsidP="000E78C7"/>
    <w:p w14:paraId="6E845085" w14:textId="77777777" w:rsidR="000E78C7" w:rsidRDefault="000E78C7" w:rsidP="000E78C7"/>
    <w:p w14:paraId="6511F407" w14:textId="77777777" w:rsidR="000E78C7" w:rsidRDefault="000E78C7" w:rsidP="000E78C7"/>
    <w:p w14:paraId="7CCB982A" w14:textId="77777777" w:rsidR="000E78C7" w:rsidRDefault="000E78C7" w:rsidP="000E78C7"/>
    <w:p w14:paraId="29998B7B" w14:textId="77777777" w:rsidR="000E78C7" w:rsidRDefault="000E78C7" w:rsidP="000E78C7"/>
    <w:p w14:paraId="0288A9DB" w14:textId="77777777" w:rsidR="000E78C7" w:rsidRDefault="000E78C7" w:rsidP="000E78C7"/>
    <w:p w14:paraId="4FE8E490" w14:textId="77777777" w:rsidR="000E78C7" w:rsidRDefault="000E78C7" w:rsidP="000E78C7"/>
    <w:p w14:paraId="34955663" w14:textId="77777777" w:rsidR="000E78C7" w:rsidRDefault="000E78C7" w:rsidP="000E78C7"/>
    <w:p w14:paraId="601FD7EC" w14:textId="77777777" w:rsidR="000E78C7" w:rsidRDefault="000E78C7" w:rsidP="000E78C7"/>
    <w:p w14:paraId="40AB6F45" w14:textId="77777777" w:rsidR="000E78C7" w:rsidRDefault="000E78C7" w:rsidP="000E78C7"/>
    <w:p w14:paraId="0BD8918C" w14:textId="77777777" w:rsidR="000E78C7" w:rsidRDefault="000E78C7" w:rsidP="000E78C7"/>
    <w:p w14:paraId="0E54556B" w14:textId="77777777" w:rsidR="000E78C7" w:rsidRDefault="000E78C7" w:rsidP="000E78C7"/>
    <w:p w14:paraId="545DAE21" w14:textId="77777777" w:rsidR="000E78C7" w:rsidRDefault="000E78C7" w:rsidP="000E78C7"/>
    <w:p w14:paraId="28EE1409" w14:textId="77777777" w:rsidR="000E78C7" w:rsidRDefault="000E78C7" w:rsidP="000E78C7"/>
    <w:p w14:paraId="50837443" w14:textId="77777777" w:rsidR="000E78C7" w:rsidRDefault="000E78C7" w:rsidP="000E78C7"/>
    <w:p w14:paraId="5E1003C2" w14:textId="77777777" w:rsidR="000E78C7" w:rsidRDefault="000E78C7" w:rsidP="000E78C7"/>
    <w:p w14:paraId="276D0604" w14:textId="77777777" w:rsidR="000E78C7" w:rsidRDefault="000E78C7" w:rsidP="000E78C7"/>
    <w:p w14:paraId="1C8C8772" w14:textId="77777777" w:rsidR="000E78C7" w:rsidRDefault="000E78C7" w:rsidP="000E78C7">
      <w:pPr>
        <w:rPr>
          <w:rFonts w:ascii="Times New Roman" w:hAnsi="Times New Roman" w:cs="Times New Roman"/>
          <w:sz w:val="30"/>
          <w:szCs w:val="30"/>
        </w:rPr>
      </w:pPr>
      <w:r w:rsidRPr="0018729C">
        <w:rPr>
          <w:rFonts w:ascii="Times New Roman" w:hAnsi="Times New Roman" w:cs="Times New Roman"/>
          <w:sz w:val="30"/>
          <w:szCs w:val="30"/>
        </w:rPr>
        <w:lastRenderedPageBreak/>
        <w:t>По административным процедурам:</w:t>
      </w:r>
    </w:p>
    <w:p w14:paraId="5634D889" w14:textId="77777777" w:rsidR="000E78C7" w:rsidRDefault="000E78C7" w:rsidP="000E78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Указ №200 – 1.1.29, 1.1.30</w:t>
      </w:r>
    </w:p>
    <w:p w14:paraId="4463DB7B" w14:textId="77777777" w:rsidR="000E78C7" w:rsidRDefault="000E78C7" w:rsidP="000E78C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3123"/>
        <w:gridCol w:w="2127"/>
      </w:tblGrid>
      <w:tr w:rsidR="000E78C7" w:rsidRPr="00413393" w14:paraId="2C2A30B8" w14:textId="77777777" w:rsidTr="00CF6C46">
        <w:trPr>
          <w:trHeight w:val="480"/>
          <w:jc w:val="center"/>
        </w:trPr>
        <w:tc>
          <w:tcPr>
            <w:tcW w:w="9493" w:type="dxa"/>
            <w:gridSpan w:val="3"/>
            <w:shd w:val="clear" w:color="000000" w:fill="FFFFFF"/>
            <w:noWrap/>
          </w:tcPr>
          <w:p w14:paraId="45E7E41C" w14:textId="77777777" w:rsidR="000E78C7" w:rsidRPr="00413393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13393">
              <w:rPr>
                <w:rFonts w:ascii="Times New Roman" w:eastAsia="Times New Roman" w:hAnsi="Times New Roman" w:cs="Times New Roman"/>
                <w:b/>
              </w:rPr>
              <w:t>Сектор по начислению безналичных жилищных субсидий</w:t>
            </w:r>
          </w:p>
          <w:p w14:paraId="6C26EB9F" w14:textId="77777777" w:rsidR="000E78C7" w:rsidRPr="00413393" w:rsidRDefault="000E78C7" w:rsidP="00CF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ул. Карбышева, 10</w:t>
            </w:r>
          </w:p>
        </w:tc>
      </w:tr>
      <w:tr w:rsidR="000E78C7" w:rsidRPr="00413393" w14:paraId="681C5E7B" w14:textId="77777777" w:rsidTr="00CF6C46">
        <w:trPr>
          <w:trHeight w:val="480"/>
          <w:jc w:val="center"/>
        </w:trPr>
        <w:tc>
          <w:tcPr>
            <w:tcW w:w="4243" w:type="dxa"/>
            <w:shd w:val="clear" w:color="000000" w:fill="FFFFFF"/>
            <w:noWrap/>
          </w:tcPr>
          <w:p w14:paraId="699BC35B" w14:textId="77777777" w:rsidR="000E78C7" w:rsidRPr="00413393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3123" w:type="dxa"/>
            <w:shd w:val="clear" w:color="auto" w:fill="auto"/>
            <w:noWrap/>
          </w:tcPr>
          <w:p w14:paraId="17A262F6" w14:textId="77777777" w:rsidR="000E78C7" w:rsidRPr="00413393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 xml:space="preserve">Должность </w:t>
            </w:r>
          </w:p>
        </w:tc>
        <w:tc>
          <w:tcPr>
            <w:tcW w:w="2127" w:type="dxa"/>
          </w:tcPr>
          <w:p w14:paraId="4BBB363B" w14:textId="77777777" w:rsidR="000E78C7" w:rsidRPr="00413393" w:rsidRDefault="000E78C7" w:rsidP="00CF6C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Номер телефона</w:t>
            </w:r>
          </w:p>
        </w:tc>
      </w:tr>
      <w:tr w:rsidR="000E78C7" w:rsidRPr="00413393" w14:paraId="1A76AEB1" w14:textId="77777777" w:rsidTr="00CF6C46">
        <w:trPr>
          <w:trHeight w:val="171"/>
          <w:jc w:val="center"/>
        </w:trPr>
        <w:tc>
          <w:tcPr>
            <w:tcW w:w="4243" w:type="dxa"/>
            <w:shd w:val="clear" w:color="000000" w:fill="FFFFFF"/>
            <w:noWrap/>
          </w:tcPr>
          <w:p w14:paraId="236187DA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93">
              <w:rPr>
                <w:rFonts w:ascii="Times New Roman" w:eastAsia="Times New Roman" w:hAnsi="Times New Roman" w:cs="Times New Roman"/>
              </w:rPr>
              <w:t>Беняш</w:t>
            </w:r>
            <w:proofErr w:type="spellEnd"/>
            <w:r w:rsidRPr="00413393">
              <w:rPr>
                <w:rFonts w:ascii="Times New Roman" w:eastAsia="Times New Roman" w:hAnsi="Times New Roman" w:cs="Times New Roman"/>
              </w:rPr>
              <w:t xml:space="preserve"> Татьяна Георгиевна</w:t>
            </w:r>
          </w:p>
        </w:tc>
        <w:tc>
          <w:tcPr>
            <w:tcW w:w="3123" w:type="dxa"/>
            <w:shd w:val="clear" w:color="auto" w:fill="auto"/>
            <w:noWrap/>
          </w:tcPr>
          <w:p w14:paraId="6FA570A3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 xml:space="preserve">Начальник сектора </w:t>
            </w:r>
          </w:p>
        </w:tc>
        <w:tc>
          <w:tcPr>
            <w:tcW w:w="2127" w:type="dxa"/>
            <w:vMerge w:val="restart"/>
          </w:tcPr>
          <w:p w14:paraId="38DF1121" w14:textId="77777777" w:rsidR="000E78C7" w:rsidRPr="00413393" w:rsidRDefault="000E78C7" w:rsidP="00CF6C46">
            <w:pPr>
              <w:pStyle w:val="a3"/>
              <w:spacing w:after="158"/>
              <w:jc w:val="center"/>
              <w:rPr>
                <w:color w:val="272727"/>
                <w:sz w:val="22"/>
                <w:szCs w:val="22"/>
              </w:rPr>
            </w:pPr>
            <w:r w:rsidRPr="00413393">
              <w:rPr>
                <w:color w:val="272727"/>
                <w:sz w:val="22"/>
                <w:szCs w:val="22"/>
              </w:rPr>
              <w:t>62-29-49</w:t>
            </w:r>
          </w:p>
          <w:p w14:paraId="60A0F8D3" w14:textId="77777777" w:rsidR="000E78C7" w:rsidRPr="00413393" w:rsidRDefault="000E78C7" w:rsidP="00CF6C46">
            <w:pPr>
              <w:pStyle w:val="a3"/>
              <w:spacing w:after="158"/>
              <w:jc w:val="center"/>
              <w:rPr>
                <w:sz w:val="22"/>
                <w:szCs w:val="22"/>
              </w:rPr>
            </w:pPr>
          </w:p>
        </w:tc>
      </w:tr>
      <w:tr w:rsidR="000E78C7" w:rsidRPr="00413393" w14:paraId="7D360145" w14:textId="77777777" w:rsidTr="00CF6C46">
        <w:trPr>
          <w:trHeight w:val="315"/>
          <w:jc w:val="center"/>
        </w:trPr>
        <w:tc>
          <w:tcPr>
            <w:tcW w:w="4243" w:type="dxa"/>
            <w:shd w:val="clear" w:color="auto" w:fill="auto"/>
            <w:noWrap/>
          </w:tcPr>
          <w:p w14:paraId="56186F53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13393">
              <w:rPr>
                <w:rFonts w:ascii="Times New Roman" w:eastAsia="Times New Roman" w:hAnsi="Times New Roman" w:cs="Times New Roman"/>
              </w:rPr>
              <w:t>Смурага</w:t>
            </w:r>
            <w:proofErr w:type="spellEnd"/>
            <w:r w:rsidRPr="00413393">
              <w:rPr>
                <w:rFonts w:ascii="Times New Roman" w:eastAsia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3123" w:type="dxa"/>
            <w:shd w:val="clear" w:color="auto" w:fill="auto"/>
            <w:noWrap/>
          </w:tcPr>
          <w:p w14:paraId="0273B7BF" w14:textId="77777777" w:rsidR="000E78C7" w:rsidRPr="00413393" w:rsidRDefault="000E78C7" w:rsidP="00CF6C4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413393">
              <w:rPr>
                <w:rFonts w:ascii="Times New Roman" w:eastAsia="Times New Roman" w:hAnsi="Times New Roman" w:cs="Times New Roman"/>
              </w:rPr>
              <w:t>Ведущий специалист по начислению безналичных жилищных субсидий</w:t>
            </w:r>
          </w:p>
        </w:tc>
        <w:tc>
          <w:tcPr>
            <w:tcW w:w="2127" w:type="dxa"/>
            <w:vMerge/>
          </w:tcPr>
          <w:p w14:paraId="2C5CBFC7" w14:textId="77777777" w:rsidR="000E78C7" w:rsidRPr="00413393" w:rsidRDefault="000E78C7" w:rsidP="00CF6C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DBABF4" w14:textId="77777777" w:rsidR="000E78C7" w:rsidRDefault="000E78C7" w:rsidP="000E78C7"/>
    <w:p w14:paraId="55607B18" w14:textId="77777777" w:rsidR="0086512E" w:rsidRDefault="0086512E"/>
    <w:sectPr w:rsidR="0086512E" w:rsidSect="0018729C">
      <w:pgSz w:w="11906" w:h="16838"/>
      <w:pgMar w:top="567" w:right="424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34"/>
    <w:rsid w:val="0001030D"/>
    <w:rsid w:val="00044ED5"/>
    <w:rsid w:val="000C6642"/>
    <w:rsid w:val="000E78C7"/>
    <w:rsid w:val="00205D34"/>
    <w:rsid w:val="002D3CEC"/>
    <w:rsid w:val="0086512E"/>
    <w:rsid w:val="008676A3"/>
    <w:rsid w:val="008B4435"/>
    <w:rsid w:val="008D433F"/>
    <w:rsid w:val="00961F1D"/>
    <w:rsid w:val="009B2F73"/>
    <w:rsid w:val="00F2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E270"/>
  <w15:chartTrackingRefBased/>
  <w15:docId w15:val="{4B5CA0AE-9C5F-4C1A-BA9B-FF841B73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8C7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375298996988</cp:lastModifiedBy>
  <cp:revision>5</cp:revision>
  <dcterms:created xsi:type="dcterms:W3CDTF">2025-04-24T10:24:00Z</dcterms:created>
  <dcterms:modified xsi:type="dcterms:W3CDTF">2025-12-03T08:43:00Z</dcterms:modified>
</cp:coreProperties>
</file>